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D92" w:rsidRDefault="003F0D92" w:rsidP="003F0D92">
      <w:pPr>
        <w:jc w:val="center"/>
        <w:rPr>
          <w:noProof/>
          <w:sz w:val="36"/>
          <w:szCs w:val="36"/>
        </w:rPr>
      </w:pPr>
    </w:p>
    <w:p w:rsidR="00B76512" w:rsidRPr="003F0D92" w:rsidRDefault="003F0D92" w:rsidP="003F0D92">
      <w:pPr>
        <w:jc w:val="center"/>
        <w:rPr>
          <w:noProof/>
          <w:sz w:val="36"/>
          <w:szCs w:val="36"/>
        </w:rPr>
      </w:pPr>
      <w:r>
        <w:rPr>
          <w:noProof/>
          <w:sz w:val="36"/>
          <w:szCs w:val="36"/>
        </w:rPr>
        <w:t>Project Timeline</w:t>
      </w:r>
    </w:p>
    <w:p w:rsidR="0049536D" w:rsidRDefault="0049536D" w:rsidP="00FF443B">
      <w:pPr>
        <w:rPr>
          <w:noProof/>
          <w:sz w:val="16"/>
          <w:szCs w:val="16"/>
        </w:rPr>
      </w:pPr>
    </w:p>
    <w:p w:rsidR="003F0D92" w:rsidRDefault="00BB7819" w:rsidP="00FF443B">
      <w:pPr>
        <w:rPr>
          <w:noProof/>
          <w:sz w:val="16"/>
          <w:szCs w:val="16"/>
        </w:rPr>
      </w:pPr>
      <w:r>
        <w:rPr>
          <w:noProof/>
          <w:sz w:val="16"/>
          <w:szCs w:val="16"/>
        </w:rPr>
        <w:pict>
          <v:roundrect id="_x0000_s1028" style="position:absolute;margin-left:5.15pt;margin-top:3.05pt;width:253.4pt;height:28.05pt;z-index:251658240" arcsize="10923f" fillcolor="#e36c0a [2409]" stroked="f">
            <v:textbox>
              <w:txbxContent>
                <w:p w:rsidR="00B76512" w:rsidRPr="00B76512" w:rsidRDefault="00B76512" w:rsidP="00B76512">
                  <w:pPr>
                    <w:jc w:val="center"/>
                    <w:rPr>
                      <w:color w:val="FFFFFF" w:themeColor="background1"/>
                      <w:sz w:val="36"/>
                      <w:szCs w:val="36"/>
                    </w:rPr>
                  </w:pPr>
                  <w:r>
                    <w:rPr>
                      <w:color w:val="FFFFFF" w:themeColor="background1"/>
                      <w:sz w:val="36"/>
                      <w:szCs w:val="36"/>
                    </w:rPr>
                    <w:t>October</w:t>
                  </w:r>
                </w:p>
              </w:txbxContent>
            </v:textbox>
          </v:roundrect>
        </w:pict>
      </w:r>
      <w:r>
        <w:rPr>
          <w:noProof/>
          <w:sz w:val="16"/>
          <w:szCs w:val="16"/>
        </w:rPr>
        <w:pict>
          <v:roundrect id="_x0000_s1029" style="position:absolute;margin-left:266.05pt;margin-top:3.05pt;width:459.1pt;height:28.05pt;z-index:251659264" arcsize="10923f" fillcolor="#e36c0a [2409]" stroked="f">
            <v:textbox>
              <w:txbxContent>
                <w:p w:rsidR="00B76512" w:rsidRPr="00B76512" w:rsidRDefault="00B76512" w:rsidP="00B76512">
                  <w:pPr>
                    <w:jc w:val="center"/>
                    <w:rPr>
                      <w:color w:val="FFFFFF" w:themeColor="background1"/>
                      <w:sz w:val="36"/>
                      <w:szCs w:val="36"/>
                    </w:rPr>
                  </w:pPr>
                  <w:r w:rsidRPr="00B76512">
                    <w:rPr>
                      <w:color w:val="FFFFFF" w:themeColor="background1"/>
                      <w:sz w:val="36"/>
                      <w:szCs w:val="36"/>
                    </w:rPr>
                    <w:t>November</w:t>
                  </w:r>
                </w:p>
              </w:txbxContent>
            </v:textbox>
          </v:roundrect>
        </w:pict>
      </w:r>
    </w:p>
    <w:p w:rsidR="00B76512" w:rsidRDefault="00FF443B" w:rsidP="00FF443B">
      <w:pPr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>
            <wp:extent cx="9174801" cy="3610098"/>
            <wp:effectExtent l="19050" t="0" r="7299" b="9402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B76512" w:rsidRPr="00B76512" w:rsidRDefault="00B76512" w:rsidP="00B76512">
      <w:pPr>
        <w:rPr>
          <w:sz w:val="16"/>
          <w:szCs w:val="16"/>
        </w:rPr>
      </w:pPr>
    </w:p>
    <w:p w:rsidR="00B76512" w:rsidRPr="00B76512" w:rsidRDefault="00B76512" w:rsidP="00B76512">
      <w:pPr>
        <w:rPr>
          <w:sz w:val="16"/>
          <w:szCs w:val="16"/>
        </w:rPr>
      </w:pPr>
    </w:p>
    <w:p w:rsidR="00B76512" w:rsidRPr="00B76512" w:rsidRDefault="00B76512" w:rsidP="00B76512">
      <w:pPr>
        <w:rPr>
          <w:sz w:val="16"/>
          <w:szCs w:val="16"/>
        </w:rPr>
      </w:pPr>
    </w:p>
    <w:p w:rsidR="00B76512" w:rsidRPr="00B76512" w:rsidRDefault="00B76512" w:rsidP="00B76512">
      <w:pPr>
        <w:rPr>
          <w:sz w:val="16"/>
          <w:szCs w:val="16"/>
        </w:rPr>
      </w:pPr>
    </w:p>
    <w:p w:rsidR="00B76512" w:rsidRDefault="00B76512" w:rsidP="00B76512">
      <w:pPr>
        <w:rPr>
          <w:sz w:val="16"/>
          <w:szCs w:val="16"/>
        </w:rPr>
      </w:pPr>
    </w:p>
    <w:p w:rsidR="0052474E" w:rsidRPr="00B76512" w:rsidRDefault="0052474E" w:rsidP="00B76512">
      <w:pPr>
        <w:jc w:val="right"/>
        <w:rPr>
          <w:sz w:val="16"/>
          <w:szCs w:val="16"/>
        </w:rPr>
      </w:pPr>
    </w:p>
    <w:sectPr w:rsidR="0052474E" w:rsidRPr="00B76512" w:rsidSect="0052474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E4942"/>
    <w:multiLevelType w:val="multilevel"/>
    <w:tmpl w:val="0409001D"/>
    <w:styleLink w:val="Style1"/>
    <w:lvl w:ilvl="0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lowerRoman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2474E"/>
    <w:rsid w:val="000C551F"/>
    <w:rsid w:val="003F0D92"/>
    <w:rsid w:val="0049536D"/>
    <w:rsid w:val="004F4088"/>
    <w:rsid w:val="0052474E"/>
    <w:rsid w:val="006A435B"/>
    <w:rsid w:val="00707B80"/>
    <w:rsid w:val="008B67AA"/>
    <w:rsid w:val="00926A39"/>
    <w:rsid w:val="00B76512"/>
    <w:rsid w:val="00BB7819"/>
    <w:rsid w:val="00BF67E8"/>
    <w:rsid w:val="00EB43AA"/>
    <w:rsid w:val="00FF4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2409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B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BF67E8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4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7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7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05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68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993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5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30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4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319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376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73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5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44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314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054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99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071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83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554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3FB662E-24D3-4785-9F6A-3A9C52B6FE92}" type="doc">
      <dgm:prSet loTypeId="urn:microsoft.com/office/officeart/2005/8/layout/process3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9815BA5A-8499-434E-B0AC-C295C68F2D04}">
      <dgm:prSet phldrT="[Text]" custT="1"/>
      <dgm:spPr/>
      <dgm:t>
        <a:bodyPr/>
        <a:lstStyle/>
        <a:p>
          <a:r>
            <a:rPr lang="en-US" sz="1400"/>
            <a:t>14th - 21st</a:t>
          </a:r>
        </a:p>
      </dgm:t>
    </dgm:pt>
    <dgm:pt modelId="{C884E0B3-5D89-4376-B1C9-E0F9A95183F9}" type="parTrans" cxnId="{024D1E2D-0BB7-4863-AF6F-F65FFDB3DC7C}">
      <dgm:prSet/>
      <dgm:spPr/>
      <dgm:t>
        <a:bodyPr/>
        <a:lstStyle/>
        <a:p>
          <a:endParaRPr lang="en-US"/>
        </a:p>
      </dgm:t>
    </dgm:pt>
    <dgm:pt modelId="{45FD2469-31B0-4887-A47F-5DFB792349BA}" type="sibTrans" cxnId="{024D1E2D-0BB7-4863-AF6F-F65FFDB3DC7C}">
      <dgm:prSet/>
      <dgm:spPr/>
      <dgm:t>
        <a:bodyPr/>
        <a:lstStyle/>
        <a:p>
          <a:endParaRPr lang="en-US"/>
        </a:p>
      </dgm:t>
    </dgm:pt>
    <dgm:pt modelId="{C981D6ED-87D4-4E5C-9080-1720156E4CD6}">
      <dgm:prSet phldrT="[Text]" custT="1"/>
      <dgm:spPr/>
      <dgm:t>
        <a:bodyPr/>
        <a:lstStyle/>
        <a:p>
          <a:r>
            <a:rPr lang="en-US" sz="1000"/>
            <a:t>Create reliable model for future simulations.</a:t>
          </a:r>
        </a:p>
      </dgm:t>
    </dgm:pt>
    <dgm:pt modelId="{7F7560AB-A8ED-4D25-BDF8-C34D339154E3}" type="parTrans" cxnId="{AC669C39-E3AB-4B42-84D8-54708B6422C8}">
      <dgm:prSet/>
      <dgm:spPr/>
      <dgm:t>
        <a:bodyPr/>
        <a:lstStyle/>
        <a:p>
          <a:endParaRPr lang="en-US"/>
        </a:p>
      </dgm:t>
    </dgm:pt>
    <dgm:pt modelId="{912F808A-DA26-4488-B541-EA29DCAC6591}" type="sibTrans" cxnId="{AC669C39-E3AB-4B42-84D8-54708B6422C8}">
      <dgm:prSet/>
      <dgm:spPr/>
      <dgm:t>
        <a:bodyPr/>
        <a:lstStyle/>
        <a:p>
          <a:endParaRPr lang="en-US"/>
        </a:p>
      </dgm:t>
    </dgm:pt>
    <dgm:pt modelId="{2C51B8D8-84ED-4F7A-A741-9C0795FE30CF}">
      <dgm:prSet phldrT="[Text]" custT="1"/>
      <dgm:spPr/>
      <dgm:t>
        <a:bodyPr/>
        <a:lstStyle/>
        <a:p>
          <a:r>
            <a:rPr lang="en-US" sz="1400"/>
            <a:t>22nd - 29th</a:t>
          </a:r>
        </a:p>
      </dgm:t>
    </dgm:pt>
    <dgm:pt modelId="{7F536BD8-6796-4D31-9AE8-5E201D257E89}" type="parTrans" cxnId="{1BE18D62-BB9F-46FE-A59C-C2C02FB637BD}">
      <dgm:prSet/>
      <dgm:spPr/>
      <dgm:t>
        <a:bodyPr/>
        <a:lstStyle/>
        <a:p>
          <a:endParaRPr lang="en-US"/>
        </a:p>
      </dgm:t>
    </dgm:pt>
    <dgm:pt modelId="{D3D9599E-FEDC-4072-B836-9DD408043491}" type="sibTrans" cxnId="{1BE18D62-BB9F-46FE-A59C-C2C02FB637BD}">
      <dgm:prSet/>
      <dgm:spPr/>
      <dgm:t>
        <a:bodyPr/>
        <a:lstStyle/>
        <a:p>
          <a:endParaRPr lang="en-US"/>
        </a:p>
      </dgm:t>
    </dgm:pt>
    <dgm:pt modelId="{9D667D3B-F9FB-4BE2-AC82-B6F4AAB15EB4}">
      <dgm:prSet phldrT="[Text]" custT="1"/>
      <dgm:spPr/>
      <dgm:t>
        <a:bodyPr/>
        <a:lstStyle/>
        <a:p>
          <a:r>
            <a:rPr lang="en-US" sz="1000"/>
            <a:t>Integrate entire SRAM.</a:t>
          </a:r>
        </a:p>
      </dgm:t>
    </dgm:pt>
    <dgm:pt modelId="{59664677-EFE3-442F-8454-20375F2D8A7B}" type="parTrans" cxnId="{D33FC7F4-B473-4B97-B377-77D3CA74E4F4}">
      <dgm:prSet/>
      <dgm:spPr/>
      <dgm:t>
        <a:bodyPr/>
        <a:lstStyle/>
        <a:p>
          <a:endParaRPr lang="en-US"/>
        </a:p>
      </dgm:t>
    </dgm:pt>
    <dgm:pt modelId="{C9BD43B5-7B25-4AC8-BE34-BD46A03C576C}" type="sibTrans" cxnId="{D33FC7F4-B473-4B97-B377-77D3CA74E4F4}">
      <dgm:prSet/>
      <dgm:spPr/>
      <dgm:t>
        <a:bodyPr/>
        <a:lstStyle/>
        <a:p>
          <a:endParaRPr lang="en-US"/>
        </a:p>
      </dgm:t>
    </dgm:pt>
    <dgm:pt modelId="{0662F85E-65DF-4848-AFE2-A6C462A3D60A}">
      <dgm:prSet phldrT="[Text]" custT="1"/>
      <dgm:spPr/>
      <dgm:t>
        <a:bodyPr/>
        <a:lstStyle/>
        <a:p>
          <a:r>
            <a:rPr lang="en-US" sz="1400"/>
            <a:t>30th - 4th</a:t>
          </a:r>
        </a:p>
      </dgm:t>
    </dgm:pt>
    <dgm:pt modelId="{DAABA4DA-32EE-4F64-B55F-B561F8FBC8BE}" type="parTrans" cxnId="{87DC45DD-2AC4-46B1-9598-A1B7E3CA751A}">
      <dgm:prSet/>
      <dgm:spPr/>
      <dgm:t>
        <a:bodyPr/>
        <a:lstStyle/>
        <a:p>
          <a:endParaRPr lang="en-US"/>
        </a:p>
      </dgm:t>
    </dgm:pt>
    <dgm:pt modelId="{2826B78D-E03C-44B7-9D3D-16A7F43B27A7}" type="sibTrans" cxnId="{87DC45DD-2AC4-46B1-9598-A1B7E3CA751A}">
      <dgm:prSet/>
      <dgm:spPr/>
      <dgm:t>
        <a:bodyPr/>
        <a:lstStyle/>
        <a:p>
          <a:endParaRPr lang="en-US"/>
        </a:p>
      </dgm:t>
    </dgm:pt>
    <dgm:pt modelId="{1BF28141-B63F-45C8-97EE-78E49278A538}">
      <dgm:prSet phldrT="[Text]" custT="1"/>
      <dgm:spPr/>
      <dgm:t>
        <a:bodyPr/>
        <a:lstStyle/>
        <a:p>
          <a:r>
            <a:rPr lang="en-US" sz="1000"/>
            <a:t>Implement global low power optimizations.</a:t>
          </a:r>
        </a:p>
      </dgm:t>
    </dgm:pt>
    <dgm:pt modelId="{23D55D8A-68F4-479B-A79E-07B3FD24315D}" type="parTrans" cxnId="{6090529D-6FA1-400B-9925-784E48AC4E6B}">
      <dgm:prSet/>
      <dgm:spPr/>
      <dgm:t>
        <a:bodyPr/>
        <a:lstStyle/>
        <a:p>
          <a:endParaRPr lang="en-US"/>
        </a:p>
      </dgm:t>
    </dgm:pt>
    <dgm:pt modelId="{71C4A2C9-8AF4-40C7-AF8E-D15F76EE6B53}" type="sibTrans" cxnId="{6090529D-6FA1-400B-9925-784E48AC4E6B}">
      <dgm:prSet/>
      <dgm:spPr/>
      <dgm:t>
        <a:bodyPr/>
        <a:lstStyle/>
        <a:p>
          <a:endParaRPr lang="en-US"/>
        </a:p>
      </dgm:t>
    </dgm:pt>
    <dgm:pt modelId="{EDCE3FDA-B8A7-4B22-B27A-1DD38BFAAF38}">
      <dgm:prSet phldrT="[Text]" custT="1"/>
      <dgm:spPr/>
      <dgm:t>
        <a:bodyPr/>
        <a:lstStyle/>
        <a:p>
          <a:r>
            <a:rPr lang="en-US" sz="1000"/>
            <a:t>Determine optimal number of blocks.</a:t>
          </a:r>
        </a:p>
      </dgm:t>
    </dgm:pt>
    <dgm:pt modelId="{72BD1A10-03AD-466C-AC33-36031546133D}" type="parTrans" cxnId="{21E78E25-11DB-4A26-A7F9-5D583BF57BB3}">
      <dgm:prSet/>
      <dgm:spPr/>
      <dgm:t>
        <a:bodyPr/>
        <a:lstStyle/>
        <a:p>
          <a:endParaRPr lang="en-US"/>
        </a:p>
      </dgm:t>
    </dgm:pt>
    <dgm:pt modelId="{39378D39-2EFD-4C74-BDA6-78796A2A5A55}" type="sibTrans" cxnId="{21E78E25-11DB-4A26-A7F9-5D583BF57BB3}">
      <dgm:prSet/>
      <dgm:spPr/>
      <dgm:t>
        <a:bodyPr/>
        <a:lstStyle/>
        <a:p>
          <a:endParaRPr lang="en-US"/>
        </a:p>
      </dgm:t>
    </dgm:pt>
    <dgm:pt modelId="{50CD57D8-39E1-4D64-8753-395E7024C960}">
      <dgm:prSet phldrT="[Text]" custT="1"/>
      <dgm:spPr/>
      <dgm:t>
        <a:bodyPr/>
        <a:lstStyle/>
        <a:p>
          <a:r>
            <a:rPr lang="en-US" sz="1000"/>
            <a:t>Finish layout of 6T cell.</a:t>
          </a:r>
        </a:p>
      </dgm:t>
    </dgm:pt>
    <dgm:pt modelId="{5B5C0E76-6CA3-424D-A0BC-206BA7501322}" type="parTrans" cxnId="{4F45BDCE-7EFA-4372-942F-C900184B90C4}">
      <dgm:prSet/>
      <dgm:spPr/>
      <dgm:t>
        <a:bodyPr/>
        <a:lstStyle/>
        <a:p>
          <a:endParaRPr lang="en-US"/>
        </a:p>
      </dgm:t>
    </dgm:pt>
    <dgm:pt modelId="{E0D7D546-CDEA-4B77-8727-DC29C294BD5B}" type="sibTrans" cxnId="{4F45BDCE-7EFA-4372-942F-C900184B90C4}">
      <dgm:prSet/>
      <dgm:spPr/>
      <dgm:t>
        <a:bodyPr/>
        <a:lstStyle/>
        <a:p>
          <a:endParaRPr lang="en-US"/>
        </a:p>
      </dgm:t>
    </dgm:pt>
    <dgm:pt modelId="{FE14AB01-A0EA-4C20-80FC-7073C758D1E6}">
      <dgm:prSet phldrT="[Text]" custT="1"/>
      <dgm:spPr/>
      <dgm:t>
        <a:bodyPr/>
        <a:lstStyle/>
        <a:p>
          <a:r>
            <a:rPr lang="en-US" sz="1000"/>
            <a:t>Calculate metrics.</a:t>
          </a:r>
        </a:p>
      </dgm:t>
    </dgm:pt>
    <dgm:pt modelId="{F20AF6C8-273B-43C4-8834-644EEFD807AC}" type="parTrans" cxnId="{5F8CE2F7-3FB0-4531-9286-83DB7763B7B3}">
      <dgm:prSet/>
      <dgm:spPr/>
      <dgm:t>
        <a:bodyPr/>
        <a:lstStyle/>
        <a:p>
          <a:endParaRPr lang="en-US"/>
        </a:p>
      </dgm:t>
    </dgm:pt>
    <dgm:pt modelId="{BF90AC17-2F6D-4EA4-9F4C-5ACF5EDCEF26}" type="sibTrans" cxnId="{5F8CE2F7-3FB0-4531-9286-83DB7763B7B3}">
      <dgm:prSet/>
      <dgm:spPr/>
      <dgm:t>
        <a:bodyPr/>
        <a:lstStyle/>
        <a:p>
          <a:endParaRPr lang="en-US"/>
        </a:p>
      </dgm:t>
    </dgm:pt>
    <dgm:pt modelId="{0E495510-1582-495C-AED7-3599F29AA718}">
      <dgm:prSet phldrT="[Text]" custT="1"/>
      <dgm:spPr/>
      <dgm:t>
        <a:bodyPr/>
        <a:lstStyle/>
        <a:p>
          <a:r>
            <a:rPr lang="en-US" sz="1000"/>
            <a:t>Layout periphery circuits.</a:t>
          </a:r>
        </a:p>
      </dgm:t>
    </dgm:pt>
    <dgm:pt modelId="{86AC54BA-B178-49FF-AAAC-8593ED9DFA4C}" type="parTrans" cxnId="{E208FC4E-0604-4497-9508-C7FCC0772568}">
      <dgm:prSet/>
      <dgm:spPr/>
      <dgm:t>
        <a:bodyPr/>
        <a:lstStyle/>
        <a:p>
          <a:endParaRPr lang="en-US"/>
        </a:p>
      </dgm:t>
    </dgm:pt>
    <dgm:pt modelId="{74589924-BBA0-4E06-8B5C-5541905F0232}" type="sibTrans" cxnId="{E208FC4E-0604-4497-9508-C7FCC0772568}">
      <dgm:prSet/>
      <dgm:spPr/>
      <dgm:t>
        <a:bodyPr/>
        <a:lstStyle/>
        <a:p>
          <a:endParaRPr lang="en-US"/>
        </a:p>
      </dgm:t>
    </dgm:pt>
    <dgm:pt modelId="{2F9C9334-0BA4-4B55-8A5C-3C70990824E3}">
      <dgm:prSet phldrT="[Text]" custT="1"/>
      <dgm:spPr/>
      <dgm:t>
        <a:bodyPr/>
        <a:lstStyle/>
        <a:p>
          <a:r>
            <a:rPr lang="en-US" sz="1000"/>
            <a:t>Continue &amp; update layout.</a:t>
          </a:r>
        </a:p>
      </dgm:t>
    </dgm:pt>
    <dgm:pt modelId="{0A274E4C-815B-441E-917C-F70CF62CA3BE}" type="parTrans" cxnId="{14823CE5-0361-42F0-B47A-3E1B4FD08049}">
      <dgm:prSet/>
      <dgm:spPr/>
      <dgm:t>
        <a:bodyPr/>
        <a:lstStyle/>
        <a:p>
          <a:endParaRPr lang="en-US"/>
        </a:p>
      </dgm:t>
    </dgm:pt>
    <dgm:pt modelId="{A515B64E-4BAC-4C62-B049-18D0150BD24A}" type="sibTrans" cxnId="{14823CE5-0361-42F0-B47A-3E1B4FD08049}">
      <dgm:prSet/>
      <dgm:spPr/>
      <dgm:t>
        <a:bodyPr/>
        <a:lstStyle/>
        <a:p>
          <a:endParaRPr lang="en-US"/>
        </a:p>
      </dgm:t>
    </dgm:pt>
    <dgm:pt modelId="{B0345D80-2D21-4F22-B3CA-193BAF4745E8}">
      <dgm:prSet phldrT="[Text]" custT="1"/>
      <dgm:spPr/>
      <dgm:t>
        <a:bodyPr/>
        <a:lstStyle/>
        <a:p>
          <a:r>
            <a:rPr lang="en-US" sz="1400"/>
            <a:t>4th - 8th</a:t>
          </a:r>
        </a:p>
      </dgm:t>
    </dgm:pt>
    <dgm:pt modelId="{75F090DA-5B96-44A2-99CA-0483F73973B7}" type="parTrans" cxnId="{E47A9C86-8E84-45AB-8880-DFC9E1610FC4}">
      <dgm:prSet/>
      <dgm:spPr/>
      <dgm:t>
        <a:bodyPr/>
        <a:lstStyle/>
        <a:p>
          <a:endParaRPr lang="en-US"/>
        </a:p>
      </dgm:t>
    </dgm:pt>
    <dgm:pt modelId="{431973F6-1618-415D-9EBB-FDF98184547E}" type="sibTrans" cxnId="{E47A9C86-8E84-45AB-8880-DFC9E1610FC4}">
      <dgm:prSet/>
      <dgm:spPr/>
      <dgm:t>
        <a:bodyPr/>
        <a:lstStyle/>
        <a:p>
          <a:endParaRPr lang="en-US"/>
        </a:p>
      </dgm:t>
    </dgm:pt>
    <dgm:pt modelId="{4DDC712D-AFCE-4039-8190-39B348D6A246}">
      <dgm:prSet phldrT="[Text]" custT="1"/>
      <dgm:spPr/>
      <dgm:t>
        <a:bodyPr/>
        <a:lstStyle/>
        <a:p>
          <a:r>
            <a:rPr lang="en-US" sz="1400"/>
            <a:t>27th - 30th</a:t>
          </a:r>
        </a:p>
      </dgm:t>
    </dgm:pt>
    <dgm:pt modelId="{BF3D99CF-A1B2-449A-9850-5B41882A16D2}" type="parTrans" cxnId="{605A14D5-E624-45D9-9895-582B17AF35CA}">
      <dgm:prSet/>
      <dgm:spPr/>
      <dgm:t>
        <a:bodyPr/>
        <a:lstStyle/>
        <a:p>
          <a:endParaRPr lang="en-US"/>
        </a:p>
      </dgm:t>
    </dgm:pt>
    <dgm:pt modelId="{1DCECB54-82E5-4711-BC3D-4B6B84C2594A}" type="sibTrans" cxnId="{605A14D5-E624-45D9-9895-582B17AF35CA}">
      <dgm:prSet/>
      <dgm:spPr/>
      <dgm:t>
        <a:bodyPr/>
        <a:lstStyle/>
        <a:p>
          <a:endParaRPr lang="en-US"/>
        </a:p>
      </dgm:t>
    </dgm:pt>
    <dgm:pt modelId="{335DB482-6B5F-4828-B37B-D43C0DF23697}">
      <dgm:prSet phldrT="[Text]" custT="1"/>
      <dgm:spPr/>
      <dgm:t>
        <a:bodyPr/>
        <a:lstStyle/>
        <a:p>
          <a:r>
            <a:rPr lang="en-US" sz="1400"/>
            <a:t>8th - 18th</a:t>
          </a:r>
        </a:p>
      </dgm:t>
    </dgm:pt>
    <dgm:pt modelId="{134FF89D-2A72-4624-9249-B3C98F361767}" type="parTrans" cxnId="{8CDD3DC7-B56E-48CB-92BE-8CAD15833BA7}">
      <dgm:prSet/>
      <dgm:spPr/>
      <dgm:t>
        <a:bodyPr/>
        <a:lstStyle/>
        <a:p>
          <a:endParaRPr lang="en-US"/>
        </a:p>
      </dgm:t>
    </dgm:pt>
    <dgm:pt modelId="{0E96BB90-C3DE-4BBF-A48A-4040A5E0AC6D}" type="sibTrans" cxnId="{8CDD3DC7-B56E-48CB-92BE-8CAD15833BA7}">
      <dgm:prSet/>
      <dgm:spPr/>
      <dgm:t>
        <a:bodyPr/>
        <a:lstStyle/>
        <a:p>
          <a:endParaRPr lang="en-US"/>
        </a:p>
      </dgm:t>
    </dgm:pt>
    <dgm:pt modelId="{8EC862F9-1514-4B99-96B2-DA024A8A3F7F}">
      <dgm:prSet phldrT="[Text]" custT="1"/>
      <dgm:spPr/>
      <dgm:t>
        <a:bodyPr/>
        <a:lstStyle/>
        <a:p>
          <a:r>
            <a:rPr lang="en-US" sz="1400"/>
            <a:t>18th - 22nd</a:t>
          </a:r>
        </a:p>
      </dgm:t>
    </dgm:pt>
    <dgm:pt modelId="{0043861C-B31E-4607-B9BC-C3C5AE239B1A}" type="parTrans" cxnId="{ACD9A64E-90BE-46B3-AFEB-2234879A913D}">
      <dgm:prSet/>
      <dgm:spPr/>
      <dgm:t>
        <a:bodyPr/>
        <a:lstStyle/>
        <a:p>
          <a:endParaRPr lang="en-US"/>
        </a:p>
      </dgm:t>
    </dgm:pt>
    <dgm:pt modelId="{E6583E8B-2B78-47A3-8F55-F5C88C850231}" type="sibTrans" cxnId="{ACD9A64E-90BE-46B3-AFEB-2234879A913D}">
      <dgm:prSet/>
      <dgm:spPr/>
      <dgm:t>
        <a:bodyPr/>
        <a:lstStyle/>
        <a:p>
          <a:endParaRPr lang="en-US"/>
        </a:p>
      </dgm:t>
    </dgm:pt>
    <dgm:pt modelId="{3F1806AB-75BB-4B34-8F72-225D0BDB19C7}">
      <dgm:prSet phldrT="[Text]" custT="1"/>
      <dgm:spPr/>
      <dgm:t>
        <a:bodyPr/>
        <a:lstStyle/>
        <a:p>
          <a:r>
            <a:rPr lang="en-US" sz="1000"/>
            <a:t>Complete Design Review 2 for PICo.</a:t>
          </a:r>
        </a:p>
      </dgm:t>
    </dgm:pt>
    <dgm:pt modelId="{0F2A470B-A854-4A9A-A736-7DEABF2EA092}" type="parTrans" cxnId="{9C64E1F6-A5C5-49A7-B509-0DE79CAC74EF}">
      <dgm:prSet/>
      <dgm:spPr/>
      <dgm:t>
        <a:bodyPr/>
        <a:lstStyle/>
        <a:p>
          <a:endParaRPr lang="en-US"/>
        </a:p>
      </dgm:t>
    </dgm:pt>
    <dgm:pt modelId="{BC754765-3EA7-4DA4-AFF3-4782A4CADC93}" type="sibTrans" cxnId="{9C64E1F6-A5C5-49A7-B509-0DE79CAC74EF}">
      <dgm:prSet/>
      <dgm:spPr/>
      <dgm:t>
        <a:bodyPr/>
        <a:lstStyle/>
        <a:p>
          <a:endParaRPr lang="en-US"/>
        </a:p>
      </dgm:t>
    </dgm:pt>
    <dgm:pt modelId="{F91721B5-F2F5-4F9F-9196-49DC6CE205B9}">
      <dgm:prSet phldrT="[Text]" custT="1"/>
      <dgm:spPr/>
      <dgm:t>
        <a:bodyPr/>
        <a:lstStyle/>
        <a:p>
          <a:r>
            <a:rPr lang="en-US" sz="1000"/>
            <a:t>Implement local low power optimizations.</a:t>
          </a:r>
        </a:p>
      </dgm:t>
    </dgm:pt>
    <dgm:pt modelId="{8F5CD7F1-C5D0-4187-9AB8-C82AB72B2F41}" type="parTrans" cxnId="{4CA2AF98-5E69-4228-804A-5F69D8619F90}">
      <dgm:prSet/>
      <dgm:spPr/>
      <dgm:t>
        <a:bodyPr/>
        <a:lstStyle/>
        <a:p>
          <a:endParaRPr lang="en-US"/>
        </a:p>
      </dgm:t>
    </dgm:pt>
    <dgm:pt modelId="{27990CCC-4462-4840-A456-5912C09365AB}" type="sibTrans" cxnId="{4CA2AF98-5E69-4228-804A-5F69D8619F90}">
      <dgm:prSet/>
      <dgm:spPr/>
      <dgm:t>
        <a:bodyPr/>
        <a:lstStyle/>
        <a:p>
          <a:endParaRPr lang="en-US"/>
        </a:p>
      </dgm:t>
    </dgm:pt>
    <dgm:pt modelId="{7E3C802F-DA5D-4363-BF4A-8414DA18DD21}">
      <dgm:prSet phldrT="[Text]" custT="1"/>
      <dgm:spPr/>
      <dgm:t>
        <a:bodyPr/>
        <a:lstStyle/>
        <a:p>
          <a:r>
            <a:rPr lang="en-US" sz="1000"/>
            <a:t>Finalize design.</a:t>
          </a:r>
        </a:p>
      </dgm:t>
    </dgm:pt>
    <dgm:pt modelId="{B7E91E7A-C4C6-409C-91E0-064EAE263768}" type="parTrans" cxnId="{42A294FD-03FA-46C5-A5B2-5647EEEEB2ED}">
      <dgm:prSet/>
      <dgm:spPr/>
      <dgm:t>
        <a:bodyPr/>
        <a:lstStyle/>
        <a:p>
          <a:endParaRPr lang="en-US"/>
        </a:p>
      </dgm:t>
    </dgm:pt>
    <dgm:pt modelId="{39BE58B9-9CE4-41B1-BB0C-F9BBF0608FC1}" type="sibTrans" cxnId="{42A294FD-03FA-46C5-A5B2-5647EEEEB2ED}">
      <dgm:prSet/>
      <dgm:spPr/>
      <dgm:t>
        <a:bodyPr/>
        <a:lstStyle/>
        <a:p>
          <a:endParaRPr lang="en-US"/>
        </a:p>
      </dgm:t>
    </dgm:pt>
    <dgm:pt modelId="{F43CC926-F3E6-4EA8-A1BF-592E8E5D73BA}">
      <dgm:prSet phldrT="[Text]" custT="1"/>
      <dgm:spPr/>
      <dgm:t>
        <a:bodyPr/>
        <a:lstStyle/>
        <a:p>
          <a:r>
            <a:rPr lang="en-US" sz="1000"/>
            <a:t>Calculate final design metrics.</a:t>
          </a:r>
        </a:p>
      </dgm:t>
    </dgm:pt>
    <dgm:pt modelId="{8A5CB5B4-78DF-4306-B032-2450D7072055}" type="parTrans" cxnId="{6D7FD41B-C0FA-4294-AD54-9BB62068FFBA}">
      <dgm:prSet/>
      <dgm:spPr/>
      <dgm:t>
        <a:bodyPr/>
        <a:lstStyle/>
        <a:p>
          <a:endParaRPr lang="en-US"/>
        </a:p>
      </dgm:t>
    </dgm:pt>
    <dgm:pt modelId="{361896F2-7343-4746-849F-4522D42F494D}" type="sibTrans" cxnId="{6D7FD41B-C0FA-4294-AD54-9BB62068FFBA}">
      <dgm:prSet/>
      <dgm:spPr/>
      <dgm:t>
        <a:bodyPr/>
        <a:lstStyle/>
        <a:p>
          <a:endParaRPr lang="en-US"/>
        </a:p>
      </dgm:t>
    </dgm:pt>
    <dgm:pt modelId="{0AE7A124-892F-49F9-B5E5-2AC2D11FED2B}">
      <dgm:prSet phldrT="[Text]" custT="1"/>
      <dgm:spPr/>
      <dgm:t>
        <a:bodyPr/>
        <a:lstStyle/>
        <a:p>
          <a:r>
            <a:rPr lang="en-US" sz="1000"/>
            <a:t>Calculate metrics at process corners.</a:t>
          </a:r>
        </a:p>
      </dgm:t>
    </dgm:pt>
    <dgm:pt modelId="{2912D561-FA2B-40E0-ABF4-56B2934C06C5}" type="parTrans" cxnId="{9E39DF08-AB14-4EF1-8328-6A8724F5F45A}">
      <dgm:prSet/>
      <dgm:spPr/>
      <dgm:t>
        <a:bodyPr/>
        <a:lstStyle/>
        <a:p>
          <a:endParaRPr lang="en-US"/>
        </a:p>
      </dgm:t>
    </dgm:pt>
    <dgm:pt modelId="{64BB0339-9B9F-4D7C-8403-5311E266EA04}" type="sibTrans" cxnId="{9E39DF08-AB14-4EF1-8328-6A8724F5F45A}">
      <dgm:prSet/>
      <dgm:spPr/>
      <dgm:t>
        <a:bodyPr/>
        <a:lstStyle/>
        <a:p>
          <a:endParaRPr lang="en-US"/>
        </a:p>
      </dgm:t>
    </dgm:pt>
    <dgm:pt modelId="{79CC1412-42B7-4871-A7F3-C11F7DB4F3DD}">
      <dgm:prSet phldrT="[Text]" custT="1"/>
      <dgm:spPr/>
      <dgm:t>
        <a:bodyPr/>
        <a:lstStyle/>
        <a:p>
          <a:r>
            <a:rPr lang="en-US" sz="1000"/>
            <a:t>Finish layout.</a:t>
          </a:r>
        </a:p>
      </dgm:t>
    </dgm:pt>
    <dgm:pt modelId="{949CCB3E-DFFD-4B50-9CE4-167381CCC5BA}" type="parTrans" cxnId="{F3BF430D-5183-4B7F-A4FB-48111BEE2C3E}">
      <dgm:prSet/>
      <dgm:spPr/>
      <dgm:t>
        <a:bodyPr/>
        <a:lstStyle/>
        <a:p>
          <a:endParaRPr lang="en-US"/>
        </a:p>
      </dgm:t>
    </dgm:pt>
    <dgm:pt modelId="{96C9576F-DF23-4986-A7B7-5E72836AA143}" type="sibTrans" cxnId="{F3BF430D-5183-4B7F-A4FB-48111BEE2C3E}">
      <dgm:prSet/>
      <dgm:spPr/>
      <dgm:t>
        <a:bodyPr/>
        <a:lstStyle/>
        <a:p>
          <a:endParaRPr lang="en-US"/>
        </a:p>
      </dgm:t>
    </dgm:pt>
    <dgm:pt modelId="{0EEE5CFC-1126-484C-BF2C-381265A1D167}">
      <dgm:prSet phldrT="[Text]" custT="1"/>
      <dgm:spPr/>
      <dgm:t>
        <a:bodyPr/>
        <a:lstStyle/>
        <a:p>
          <a:r>
            <a:rPr lang="en-US" sz="1000"/>
            <a:t>Write final report for PICo.</a:t>
          </a:r>
        </a:p>
      </dgm:t>
    </dgm:pt>
    <dgm:pt modelId="{0A593FEC-0D2B-4F59-BEB5-BF30C5FB5098}" type="parTrans" cxnId="{E2CB60FD-D9CD-4582-B731-7B9D3D0A503E}">
      <dgm:prSet/>
      <dgm:spPr/>
      <dgm:t>
        <a:bodyPr/>
        <a:lstStyle/>
        <a:p>
          <a:endParaRPr lang="en-US"/>
        </a:p>
      </dgm:t>
    </dgm:pt>
    <dgm:pt modelId="{20E24C2C-3476-44BB-A969-88ED1A73615F}" type="sibTrans" cxnId="{E2CB60FD-D9CD-4582-B731-7B9D3D0A503E}">
      <dgm:prSet/>
      <dgm:spPr/>
      <dgm:t>
        <a:bodyPr/>
        <a:lstStyle/>
        <a:p>
          <a:endParaRPr lang="en-US"/>
        </a:p>
      </dgm:t>
    </dgm:pt>
    <dgm:pt modelId="{F2EC3BFA-B21C-4ECD-AE7A-5691CD1B4DD6}">
      <dgm:prSet phldrT="[Text]" custT="1"/>
      <dgm:spPr/>
      <dgm:t>
        <a:bodyPr/>
        <a:lstStyle/>
        <a:p>
          <a:r>
            <a:rPr lang="en-US" sz="1000"/>
            <a:t>Prepare for presenation to PICo.</a:t>
          </a:r>
        </a:p>
      </dgm:t>
    </dgm:pt>
    <dgm:pt modelId="{A7EDFE4A-BEBA-48C6-9FBE-B55D5E579923}" type="parTrans" cxnId="{442BC3A4-174C-493F-8996-7F926F30E398}">
      <dgm:prSet/>
      <dgm:spPr/>
      <dgm:t>
        <a:bodyPr/>
        <a:lstStyle/>
        <a:p>
          <a:endParaRPr lang="en-US"/>
        </a:p>
      </dgm:t>
    </dgm:pt>
    <dgm:pt modelId="{92A1A26E-54EE-4A36-A44B-C4FC77787978}" type="sibTrans" cxnId="{442BC3A4-174C-493F-8996-7F926F30E398}">
      <dgm:prSet/>
      <dgm:spPr/>
      <dgm:t>
        <a:bodyPr/>
        <a:lstStyle/>
        <a:p>
          <a:endParaRPr lang="en-US"/>
        </a:p>
      </dgm:t>
    </dgm:pt>
    <dgm:pt modelId="{6F564AC9-1223-4BB1-A455-9F2DE06DB1E1}">
      <dgm:prSet phldrT="[Text]" custT="1"/>
      <dgm:spPr/>
      <dgm:t>
        <a:bodyPr/>
        <a:lstStyle/>
        <a:p>
          <a:r>
            <a:rPr lang="en-US" sz="1000"/>
            <a:t>Give presentation on Dec. 1.</a:t>
          </a:r>
        </a:p>
      </dgm:t>
    </dgm:pt>
    <dgm:pt modelId="{43177930-F32B-4228-8FD5-AE223586C422}" type="parTrans" cxnId="{E5FB43D5-E2D6-4368-B0DF-0AF85F09CC57}">
      <dgm:prSet/>
      <dgm:spPr/>
      <dgm:t>
        <a:bodyPr/>
        <a:lstStyle/>
        <a:p>
          <a:endParaRPr lang="en-US"/>
        </a:p>
      </dgm:t>
    </dgm:pt>
    <dgm:pt modelId="{6824FCA9-555A-44E1-A87F-F38BB8CA8482}" type="sibTrans" cxnId="{E5FB43D5-E2D6-4368-B0DF-0AF85F09CC57}">
      <dgm:prSet/>
      <dgm:spPr/>
      <dgm:t>
        <a:bodyPr/>
        <a:lstStyle/>
        <a:p>
          <a:endParaRPr lang="en-US"/>
        </a:p>
      </dgm:t>
    </dgm:pt>
    <dgm:pt modelId="{8A8726F6-379B-4906-B3B7-C284E59715A0}">
      <dgm:prSet phldrT="[Text]" custT="1"/>
      <dgm:spPr/>
      <dgm:t>
        <a:bodyPr/>
        <a:lstStyle/>
        <a:p>
          <a:r>
            <a:rPr lang="en-US" sz="1000"/>
            <a:t>Continue &amp; update layout.</a:t>
          </a:r>
        </a:p>
      </dgm:t>
    </dgm:pt>
    <dgm:pt modelId="{99A1DB8D-92E1-476A-B980-305235F2F76A}" type="parTrans" cxnId="{90077D8C-F490-4D3D-945F-D4CC590789DD}">
      <dgm:prSet/>
      <dgm:spPr/>
    </dgm:pt>
    <dgm:pt modelId="{26FEAE87-DF52-4EAF-A2EA-CB6C80CCDB7A}" type="sibTrans" cxnId="{90077D8C-F490-4D3D-945F-D4CC590789DD}">
      <dgm:prSet/>
      <dgm:spPr/>
    </dgm:pt>
    <dgm:pt modelId="{801AAB4C-1BD8-4654-A557-6BDAF07BD6C7}" type="pres">
      <dgm:prSet presAssocID="{43FB662E-24D3-4785-9F6A-3A9C52B6FE92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4BAC5DF5-0C46-4752-81D4-374DF4409A7D}" type="pres">
      <dgm:prSet presAssocID="{9815BA5A-8499-434E-B0AC-C295C68F2D04}" presName="composite" presStyleCnt="0"/>
      <dgm:spPr/>
    </dgm:pt>
    <dgm:pt modelId="{2BDF5434-4BFF-469B-A1AB-2ACF519A88C0}" type="pres">
      <dgm:prSet presAssocID="{9815BA5A-8499-434E-B0AC-C295C68F2D04}" presName="parTx" presStyleLbl="node1" presStyleIdx="0" presStyleCnt="7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C5AE8F7-2015-45FC-8044-87F5FAA3B89F}" type="pres">
      <dgm:prSet presAssocID="{9815BA5A-8499-434E-B0AC-C295C68F2D04}" presName="parSh" presStyleLbl="node1" presStyleIdx="0" presStyleCnt="7" custScaleX="178173" custLinFactNeighborY="29425"/>
      <dgm:spPr/>
      <dgm:t>
        <a:bodyPr/>
        <a:lstStyle/>
        <a:p>
          <a:endParaRPr lang="en-US"/>
        </a:p>
      </dgm:t>
    </dgm:pt>
    <dgm:pt modelId="{6DAC2E0A-B192-4C22-BAFD-5FBBCEE23E74}" type="pres">
      <dgm:prSet presAssocID="{9815BA5A-8499-434E-B0AC-C295C68F2D04}" presName="desTx" presStyleLbl="fgAcc1" presStyleIdx="0" presStyleCnt="7" custScaleX="143850" custLinFactNeighborX="985" custLinFactNeighborY="790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BAA2116-193A-4D86-848F-1ABC7B8B0585}" type="pres">
      <dgm:prSet presAssocID="{45FD2469-31B0-4887-A47F-5DFB792349BA}" presName="sibTrans" presStyleLbl="sibTrans2D1" presStyleIdx="0" presStyleCnt="6"/>
      <dgm:spPr/>
      <dgm:t>
        <a:bodyPr/>
        <a:lstStyle/>
        <a:p>
          <a:endParaRPr lang="en-US"/>
        </a:p>
      </dgm:t>
    </dgm:pt>
    <dgm:pt modelId="{4C954505-1B58-46BD-AD0E-79012473C0E4}" type="pres">
      <dgm:prSet presAssocID="{45FD2469-31B0-4887-A47F-5DFB792349BA}" presName="connTx" presStyleLbl="sibTrans2D1" presStyleIdx="0" presStyleCnt="6"/>
      <dgm:spPr/>
      <dgm:t>
        <a:bodyPr/>
        <a:lstStyle/>
        <a:p>
          <a:endParaRPr lang="en-US"/>
        </a:p>
      </dgm:t>
    </dgm:pt>
    <dgm:pt modelId="{1DF9603B-C444-4B1B-A14E-43CD945712E1}" type="pres">
      <dgm:prSet presAssocID="{2C51B8D8-84ED-4F7A-A741-9C0795FE30CF}" presName="composite" presStyleCnt="0"/>
      <dgm:spPr/>
    </dgm:pt>
    <dgm:pt modelId="{BA349075-2C4F-4745-9D83-39C9D1C88DBF}" type="pres">
      <dgm:prSet presAssocID="{2C51B8D8-84ED-4F7A-A741-9C0795FE30CF}" presName="parTx" presStyleLbl="node1" presStyleIdx="0" presStyleCnt="7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E329E40-10EA-4CEC-9DA1-4AA922722147}" type="pres">
      <dgm:prSet presAssocID="{2C51B8D8-84ED-4F7A-A741-9C0795FE30CF}" presName="parSh" presStyleLbl="node1" presStyleIdx="1" presStyleCnt="7" custScaleX="178173" custLinFactNeighborY="29425"/>
      <dgm:spPr/>
      <dgm:t>
        <a:bodyPr/>
        <a:lstStyle/>
        <a:p>
          <a:endParaRPr lang="en-US"/>
        </a:p>
      </dgm:t>
    </dgm:pt>
    <dgm:pt modelId="{4C515DB4-349C-46D7-A727-11B4FF097E6F}" type="pres">
      <dgm:prSet presAssocID="{2C51B8D8-84ED-4F7A-A741-9C0795FE30CF}" presName="desTx" presStyleLbl="fgAcc1" presStyleIdx="1" presStyleCnt="7" custScaleX="131304" custLinFactNeighborX="985" custLinFactNeighborY="790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4C05A62-AAF9-4592-BCD0-3C709640BFC1}" type="pres">
      <dgm:prSet presAssocID="{D3D9599E-FEDC-4072-B836-9DD408043491}" presName="sibTrans" presStyleLbl="sibTrans2D1" presStyleIdx="1" presStyleCnt="6"/>
      <dgm:spPr/>
      <dgm:t>
        <a:bodyPr/>
        <a:lstStyle/>
        <a:p>
          <a:endParaRPr lang="en-US"/>
        </a:p>
      </dgm:t>
    </dgm:pt>
    <dgm:pt modelId="{906581EA-19A1-4795-812D-82C613FB54A4}" type="pres">
      <dgm:prSet presAssocID="{D3D9599E-FEDC-4072-B836-9DD408043491}" presName="connTx" presStyleLbl="sibTrans2D1" presStyleIdx="1" presStyleCnt="6"/>
      <dgm:spPr/>
      <dgm:t>
        <a:bodyPr/>
        <a:lstStyle/>
        <a:p>
          <a:endParaRPr lang="en-US"/>
        </a:p>
      </dgm:t>
    </dgm:pt>
    <dgm:pt modelId="{A2497A7B-E903-4A59-BCB4-5228C9521662}" type="pres">
      <dgm:prSet presAssocID="{0662F85E-65DF-4848-AFE2-A6C462A3D60A}" presName="composite" presStyleCnt="0"/>
      <dgm:spPr/>
    </dgm:pt>
    <dgm:pt modelId="{6FC611E9-C451-4251-89B5-C6E7610597C4}" type="pres">
      <dgm:prSet presAssocID="{0662F85E-65DF-4848-AFE2-A6C462A3D60A}" presName="parTx" presStyleLbl="node1" presStyleIdx="1" presStyleCnt="7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2071DD2-1FF6-4023-AA0C-2CA5D11AA519}" type="pres">
      <dgm:prSet presAssocID="{0662F85E-65DF-4848-AFE2-A6C462A3D60A}" presName="parSh" presStyleLbl="node1" presStyleIdx="2" presStyleCnt="7" custScaleX="178173" custLinFactNeighborY="29425"/>
      <dgm:spPr/>
      <dgm:t>
        <a:bodyPr/>
        <a:lstStyle/>
        <a:p>
          <a:endParaRPr lang="en-US"/>
        </a:p>
      </dgm:t>
    </dgm:pt>
    <dgm:pt modelId="{57017A1F-D055-4260-B5BD-99630B45B408}" type="pres">
      <dgm:prSet presAssocID="{0662F85E-65DF-4848-AFE2-A6C462A3D60A}" presName="desTx" presStyleLbl="fgAcc1" presStyleIdx="2" presStyleCnt="7" custScaleX="170605" custLinFactNeighborX="985" custLinFactNeighborY="790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165BA39-7D9C-435C-A243-61FCBEB7830D}" type="pres">
      <dgm:prSet presAssocID="{2826B78D-E03C-44B7-9D3D-16A7F43B27A7}" presName="sibTrans" presStyleLbl="sibTrans2D1" presStyleIdx="2" presStyleCnt="6"/>
      <dgm:spPr/>
      <dgm:t>
        <a:bodyPr/>
        <a:lstStyle/>
        <a:p>
          <a:endParaRPr lang="en-US"/>
        </a:p>
      </dgm:t>
    </dgm:pt>
    <dgm:pt modelId="{487E96E9-390D-40F4-B58D-6D584D5DA3EE}" type="pres">
      <dgm:prSet presAssocID="{2826B78D-E03C-44B7-9D3D-16A7F43B27A7}" presName="connTx" presStyleLbl="sibTrans2D1" presStyleIdx="2" presStyleCnt="6"/>
      <dgm:spPr/>
      <dgm:t>
        <a:bodyPr/>
        <a:lstStyle/>
        <a:p>
          <a:endParaRPr lang="en-US"/>
        </a:p>
      </dgm:t>
    </dgm:pt>
    <dgm:pt modelId="{D109BCAA-B815-4A2F-8720-D0F9338BD932}" type="pres">
      <dgm:prSet presAssocID="{B0345D80-2D21-4F22-B3CA-193BAF4745E8}" presName="composite" presStyleCnt="0"/>
      <dgm:spPr/>
    </dgm:pt>
    <dgm:pt modelId="{BBD6488C-7AFF-437D-880D-C4CFB957CC35}" type="pres">
      <dgm:prSet presAssocID="{B0345D80-2D21-4F22-B3CA-193BAF4745E8}" presName="parTx" presStyleLbl="node1" presStyleIdx="2" presStyleCnt="7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7C38621-C862-457E-B366-20CE676840CF}" type="pres">
      <dgm:prSet presAssocID="{B0345D80-2D21-4F22-B3CA-193BAF4745E8}" presName="parSh" presStyleLbl="node1" presStyleIdx="3" presStyleCnt="7" custScaleX="178173" custLinFactNeighborY="29425"/>
      <dgm:spPr/>
      <dgm:t>
        <a:bodyPr/>
        <a:lstStyle/>
        <a:p>
          <a:endParaRPr lang="en-US"/>
        </a:p>
      </dgm:t>
    </dgm:pt>
    <dgm:pt modelId="{821778BA-3B06-4163-91AC-7841E475F611}" type="pres">
      <dgm:prSet presAssocID="{B0345D80-2D21-4F22-B3CA-193BAF4745E8}" presName="desTx" presStyleLbl="fgAcc1" presStyleIdx="3" presStyleCnt="7" custScaleX="138681" custLinFactNeighborX="985" custLinFactNeighborY="790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81A43B3-8380-4867-8ED3-B67518E314AC}" type="pres">
      <dgm:prSet presAssocID="{431973F6-1618-415D-9EBB-FDF98184547E}" presName="sibTrans" presStyleLbl="sibTrans2D1" presStyleIdx="3" presStyleCnt="6"/>
      <dgm:spPr/>
      <dgm:t>
        <a:bodyPr/>
        <a:lstStyle/>
        <a:p>
          <a:endParaRPr lang="en-US"/>
        </a:p>
      </dgm:t>
    </dgm:pt>
    <dgm:pt modelId="{A735AE1A-C9FA-48CB-8A8B-89F024FDA30F}" type="pres">
      <dgm:prSet presAssocID="{431973F6-1618-415D-9EBB-FDF98184547E}" presName="connTx" presStyleLbl="sibTrans2D1" presStyleIdx="3" presStyleCnt="6"/>
      <dgm:spPr/>
      <dgm:t>
        <a:bodyPr/>
        <a:lstStyle/>
        <a:p>
          <a:endParaRPr lang="en-US"/>
        </a:p>
      </dgm:t>
    </dgm:pt>
    <dgm:pt modelId="{B2F56828-8E32-47F8-8EF4-D24DB4F0AAEB}" type="pres">
      <dgm:prSet presAssocID="{335DB482-6B5F-4828-B37B-D43C0DF23697}" presName="composite" presStyleCnt="0"/>
      <dgm:spPr/>
    </dgm:pt>
    <dgm:pt modelId="{1CC9546D-742A-4F27-A294-2E36181F78F9}" type="pres">
      <dgm:prSet presAssocID="{335DB482-6B5F-4828-B37B-D43C0DF23697}" presName="parTx" presStyleLbl="node1" presStyleIdx="3" presStyleCnt="7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5C8F7D5-36D7-45EE-B5D0-DE5FB08E5BC6}" type="pres">
      <dgm:prSet presAssocID="{335DB482-6B5F-4828-B37B-D43C0DF23697}" presName="parSh" presStyleLbl="node1" presStyleIdx="4" presStyleCnt="7" custScaleX="178173" custLinFactNeighborY="29425"/>
      <dgm:spPr/>
      <dgm:t>
        <a:bodyPr/>
        <a:lstStyle/>
        <a:p>
          <a:endParaRPr lang="en-US"/>
        </a:p>
      </dgm:t>
    </dgm:pt>
    <dgm:pt modelId="{2EC15A9A-A9EB-4408-AF8F-323C99C421EF}" type="pres">
      <dgm:prSet presAssocID="{335DB482-6B5F-4828-B37B-D43C0DF23697}" presName="desTx" presStyleLbl="fgAcc1" presStyleIdx="4" presStyleCnt="7" custScaleX="180935" custLinFactNeighborX="985" custLinFactNeighborY="790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2E36CC3-8C43-4904-8FB5-0ECF025E728D}" type="pres">
      <dgm:prSet presAssocID="{0E96BB90-C3DE-4BBF-A48A-4040A5E0AC6D}" presName="sibTrans" presStyleLbl="sibTrans2D1" presStyleIdx="4" presStyleCnt="6"/>
      <dgm:spPr/>
      <dgm:t>
        <a:bodyPr/>
        <a:lstStyle/>
        <a:p>
          <a:endParaRPr lang="en-US"/>
        </a:p>
      </dgm:t>
    </dgm:pt>
    <dgm:pt modelId="{1D66BFCB-F9FA-4F06-931E-91672DDE6B67}" type="pres">
      <dgm:prSet presAssocID="{0E96BB90-C3DE-4BBF-A48A-4040A5E0AC6D}" presName="connTx" presStyleLbl="sibTrans2D1" presStyleIdx="4" presStyleCnt="6"/>
      <dgm:spPr/>
      <dgm:t>
        <a:bodyPr/>
        <a:lstStyle/>
        <a:p>
          <a:endParaRPr lang="en-US"/>
        </a:p>
      </dgm:t>
    </dgm:pt>
    <dgm:pt modelId="{13FFB184-0B69-459E-8D39-020A8761A65F}" type="pres">
      <dgm:prSet presAssocID="{8EC862F9-1514-4B99-96B2-DA024A8A3F7F}" presName="composite" presStyleCnt="0"/>
      <dgm:spPr/>
    </dgm:pt>
    <dgm:pt modelId="{F3D46B6B-BA8C-4CC1-A73E-A342621E5834}" type="pres">
      <dgm:prSet presAssocID="{8EC862F9-1514-4B99-96B2-DA024A8A3F7F}" presName="parTx" presStyleLbl="node1" presStyleIdx="4" presStyleCnt="7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DD8EAAB-6A91-4831-96D1-F4D782E4182E}" type="pres">
      <dgm:prSet presAssocID="{8EC862F9-1514-4B99-96B2-DA024A8A3F7F}" presName="parSh" presStyleLbl="node1" presStyleIdx="5" presStyleCnt="7" custScaleX="178173" custLinFactNeighborY="29425"/>
      <dgm:spPr/>
      <dgm:t>
        <a:bodyPr/>
        <a:lstStyle/>
        <a:p>
          <a:endParaRPr lang="en-US"/>
        </a:p>
      </dgm:t>
    </dgm:pt>
    <dgm:pt modelId="{AE04D475-30DC-43E9-9761-FB8B828FD20C}" type="pres">
      <dgm:prSet presAssocID="{8EC862F9-1514-4B99-96B2-DA024A8A3F7F}" presName="desTx" presStyleLbl="fgAcc1" presStyleIdx="5" presStyleCnt="7" custScaleX="135388" custLinFactNeighborX="985" custLinFactNeighborY="790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D214AC1-6805-4D3F-BBC5-12B250E8387C}" type="pres">
      <dgm:prSet presAssocID="{E6583E8B-2B78-47A3-8F55-F5C88C850231}" presName="sibTrans" presStyleLbl="sibTrans2D1" presStyleIdx="5" presStyleCnt="6"/>
      <dgm:spPr/>
      <dgm:t>
        <a:bodyPr/>
        <a:lstStyle/>
        <a:p>
          <a:endParaRPr lang="en-US"/>
        </a:p>
      </dgm:t>
    </dgm:pt>
    <dgm:pt modelId="{5A4D10B6-6B33-47D5-BAAE-475114BB26F4}" type="pres">
      <dgm:prSet presAssocID="{E6583E8B-2B78-47A3-8F55-F5C88C850231}" presName="connTx" presStyleLbl="sibTrans2D1" presStyleIdx="5" presStyleCnt="6"/>
      <dgm:spPr/>
      <dgm:t>
        <a:bodyPr/>
        <a:lstStyle/>
        <a:p>
          <a:endParaRPr lang="en-US"/>
        </a:p>
      </dgm:t>
    </dgm:pt>
    <dgm:pt modelId="{FC8D19F1-9CA7-40FD-9C1E-5FA1D46AA0A1}" type="pres">
      <dgm:prSet presAssocID="{4DDC712D-AFCE-4039-8190-39B348D6A246}" presName="composite" presStyleCnt="0"/>
      <dgm:spPr/>
    </dgm:pt>
    <dgm:pt modelId="{D039DB65-140F-40AB-803B-CF2AA9F90623}" type="pres">
      <dgm:prSet presAssocID="{4DDC712D-AFCE-4039-8190-39B348D6A246}" presName="parTx" presStyleLbl="node1" presStyleIdx="5" presStyleCnt="7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C35CDC3-343F-4045-95FC-1C91859372EA}" type="pres">
      <dgm:prSet presAssocID="{4DDC712D-AFCE-4039-8190-39B348D6A246}" presName="parSh" presStyleLbl="node1" presStyleIdx="6" presStyleCnt="7" custScaleX="178173" custLinFactNeighborY="29425"/>
      <dgm:spPr/>
      <dgm:t>
        <a:bodyPr/>
        <a:lstStyle/>
        <a:p>
          <a:endParaRPr lang="en-US"/>
        </a:p>
      </dgm:t>
    </dgm:pt>
    <dgm:pt modelId="{72317470-A974-496B-B42A-8206DD778C16}" type="pres">
      <dgm:prSet presAssocID="{4DDC712D-AFCE-4039-8190-39B348D6A246}" presName="desTx" presStyleLbl="fgAcc1" presStyleIdx="6" presStyleCnt="7" custScaleX="162150" custLinFactNeighborX="985" custLinFactNeighborY="790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442BC3A4-174C-493F-8996-7F926F30E398}" srcId="{4DDC712D-AFCE-4039-8190-39B348D6A246}" destId="{F2EC3BFA-B21C-4ECD-AE7A-5691CD1B4DD6}" srcOrd="1" destOrd="0" parTransId="{A7EDFE4A-BEBA-48C6-9FBE-B55D5E579923}" sibTransId="{92A1A26E-54EE-4A36-A44B-C4FC77787978}"/>
    <dgm:cxn modelId="{790AB895-E769-4AEF-86AF-EE552A32844A}" type="presOf" srcId="{43FB662E-24D3-4785-9F6A-3A9C52B6FE92}" destId="{801AAB4C-1BD8-4654-A557-6BDAF07BD6C7}" srcOrd="0" destOrd="0" presId="urn:microsoft.com/office/officeart/2005/8/layout/process3"/>
    <dgm:cxn modelId="{D3F45E4B-59FD-497A-9C8A-9DEF35505B89}" type="presOf" srcId="{45FD2469-31B0-4887-A47F-5DFB792349BA}" destId="{FBAA2116-193A-4D86-848F-1ABC7B8B0585}" srcOrd="0" destOrd="0" presId="urn:microsoft.com/office/officeart/2005/8/layout/process3"/>
    <dgm:cxn modelId="{DADFBDA8-19BD-4AB9-B2D3-AEC30319A8E1}" type="presOf" srcId="{D3D9599E-FEDC-4072-B836-9DD408043491}" destId="{34C05A62-AAF9-4592-BCD0-3C709640BFC1}" srcOrd="0" destOrd="0" presId="urn:microsoft.com/office/officeart/2005/8/layout/process3"/>
    <dgm:cxn modelId="{E5FB43D5-E2D6-4368-B0DF-0AF85F09CC57}" srcId="{4DDC712D-AFCE-4039-8190-39B348D6A246}" destId="{6F564AC9-1223-4BB1-A455-9F2DE06DB1E1}" srcOrd="2" destOrd="0" parTransId="{43177930-F32B-4228-8FD5-AE223586C422}" sibTransId="{6824FCA9-555A-44E1-A87F-F38BB8CA8482}"/>
    <dgm:cxn modelId="{E208FC4E-0604-4497-9508-C7FCC0772568}" srcId="{2C51B8D8-84ED-4F7A-A741-9C0795FE30CF}" destId="{0E495510-1582-495C-AED7-3599F29AA718}" srcOrd="2" destOrd="0" parTransId="{86AC54BA-B178-49FF-AAAC-8593ED9DFA4C}" sibTransId="{74589924-BBA0-4E06-8B5C-5541905F0232}"/>
    <dgm:cxn modelId="{1F150AA5-45B4-4749-A0C4-E4FB1D3A5561}" type="presOf" srcId="{0AE7A124-892F-49F9-B5E5-2AC2D11FED2B}" destId="{AE04D475-30DC-43E9-9761-FB8B828FD20C}" srcOrd="0" destOrd="2" presId="urn:microsoft.com/office/officeart/2005/8/layout/process3"/>
    <dgm:cxn modelId="{0C26D2E7-D67E-44B3-8152-A6735077629C}" type="presOf" srcId="{8A8726F6-379B-4906-B3B7-C284E59715A0}" destId="{2EC15A9A-A9EB-4408-AF8F-323C99C421EF}" srcOrd="0" destOrd="1" presId="urn:microsoft.com/office/officeart/2005/8/layout/process3"/>
    <dgm:cxn modelId="{14823CE5-0361-42F0-B47A-3E1B4FD08049}" srcId="{0662F85E-65DF-4848-AFE2-A6C462A3D60A}" destId="{2F9C9334-0BA4-4B55-8A5C-3C70990824E3}" srcOrd="1" destOrd="0" parTransId="{0A274E4C-815B-441E-917C-F70CF62CA3BE}" sibTransId="{A515B64E-4BAC-4C62-B049-18D0150BD24A}"/>
    <dgm:cxn modelId="{6090529D-6FA1-400B-9925-784E48AC4E6B}" srcId="{0662F85E-65DF-4848-AFE2-A6C462A3D60A}" destId="{1BF28141-B63F-45C8-97EE-78E49278A538}" srcOrd="0" destOrd="0" parTransId="{23D55D8A-68F4-479B-A79E-07B3FD24315D}" sibTransId="{71C4A2C9-8AF4-40C7-AF8E-D15F76EE6B53}"/>
    <dgm:cxn modelId="{E2CB60FD-D9CD-4582-B731-7B9D3D0A503E}" srcId="{4DDC712D-AFCE-4039-8190-39B348D6A246}" destId="{0EEE5CFC-1126-484C-BF2C-381265A1D167}" srcOrd="0" destOrd="0" parTransId="{0A593FEC-0D2B-4F59-BEB5-BF30C5FB5098}" sibTransId="{20E24C2C-3476-44BB-A969-88ED1A73615F}"/>
    <dgm:cxn modelId="{D2CF150A-EE4C-4539-804D-398872FF88D5}" type="presOf" srcId="{2826B78D-E03C-44B7-9D3D-16A7F43B27A7}" destId="{1165BA39-7D9C-435C-A243-61FCBEB7830D}" srcOrd="0" destOrd="0" presId="urn:microsoft.com/office/officeart/2005/8/layout/process3"/>
    <dgm:cxn modelId="{6A8EE730-40D1-4D9E-9BC1-64348B71E2C3}" type="presOf" srcId="{2F9C9334-0BA4-4B55-8A5C-3C70990824E3}" destId="{57017A1F-D055-4260-B5BD-99630B45B408}" srcOrd="0" destOrd="1" presId="urn:microsoft.com/office/officeart/2005/8/layout/process3"/>
    <dgm:cxn modelId="{5486DD97-036D-4E49-AEF4-036A867BD89F}" type="presOf" srcId="{0EEE5CFC-1126-484C-BF2C-381265A1D167}" destId="{72317470-A974-496B-B42A-8206DD778C16}" srcOrd="0" destOrd="0" presId="urn:microsoft.com/office/officeart/2005/8/layout/process3"/>
    <dgm:cxn modelId="{165CD9BE-B0DB-4809-805C-8437762D3457}" type="presOf" srcId="{9D667D3B-F9FB-4BE2-AC82-B6F4AAB15EB4}" destId="{4C515DB4-349C-46D7-A727-11B4FF097E6F}" srcOrd="0" destOrd="0" presId="urn:microsoft.com/office/officeart/2005/8/layout/process3"/>
    <dgm:cxn modelId="{25E47EDA-BEAD-4827-BE64-C4A2A6B68661}" type="presOf" srcId="{F2EC3BFA-B21C-4ECD-AE7A-5691CD1B4DD6}" destId="{72317470-A974-496B-B42A-8206DD778C16}" srcOrd="0" destOrd="1" presId="urn:microsoft.com/office/officeart/2005/8/layout/process3"/>
    <dgm:cxn modelId="{C75EA987-D553-4D1F-9A05-44171C860A0D}" type="presOf" srcId="{0E96BB90-C3DE-4BBF-A48A-4040A5E0AC6D}" destId="{72E36CC3-8C43-4904-8FB5-0ECF025E728D}" srcOrd="0" destOrd="0" presId="urn:microsoft.com/office/officeart/2005/8/layout/process3"/>
    <dgm:cxn modelId="{7C1756AA-1ECE-4E59-8CF3-8556A448780D}" type="presOf" srcId="{B0345D80-2D21-4F22-B3CA-193BAF4745E8}" destId="{BBD6488C-7AFF-437D-880D-C4CFB957CC35}" srcOrd="0" destOrd="0" presId="urn:microsoft.com/office/officeart/2005/8/layout/process3"/>
    <dgm:cxn modelId="{EFD0CFAE-80C6-4E80-BE88-133A0B8E585B}" type="presOf" srcId="{2C51B8D8-84ED-4F7A-A741-9C0795FE30CF}" destId="{BA349075-2C4F-4745-9D83-39C9D1C88DBF}" srcOrd="0" destOrd="0" presId="urn:microsoft.com/office/officeart/2005/8/layout/process3"/>
    <dgm:cxn modelId="{15242912-B3CF-4995-8FF8-162B31BE611A}" type="presOf" srcId="{2C51B8D8-84ED-4F7A-A741-9C0795FE30CF}" destId="{4E329E40-10EA-4CEC-9DA1-4AA922722147}" srcOrd="1" destOrd="0" presId="urn:microsoft.com/office/officeart/2005/8/layout/process3"/>
    <dgm:cxn modelId="{87DC45DD-2AC4-46B1-9598-A1B7E3CA751A}" srcId="{43FB662E-24D3-4785-9F6A-3A9C52B6FE92}" destId="{0662F85E-65DF-4848-AFE2-A6C462A3D60A}" srcOrd="2" destOrd="0" parTransId="{DAABA4DA-32EE-4F64-B55F-B561F8FBC8BE}" sibTransId="{2826B78D-E03C-44B7-9D3D-16A7F43B27A7}"/>
    <dgm:cxn modelId="{9A5FCDAC-91FE-4B0D-95F7-7E634752FADC}" type="presOf" srcId="{8EC862F9-1514-4B99-96B2-DA024A8A3F7F}" destId="{F3D46B6B-BA8C-4CC1-A73E-A342621E5834}" srcOrd="0" destOrd="0" presId="urn:microsoft.com/office/officeart/2005/8/layout/process3"/>
    <dgm:cxn modelId="{C0FCA8CC-97E6-4124-841A-9D71384725F3}" type="presOf" srcId="{9815BA5A-8499-434E-B0AC-C295C68F2D04}" destId="{8C5AE8F7-2015-45FC-8044-87F5FAA3B89F}" srcOrd="1" destOrd="0" presId="urn:microsoft.com/office/officeart/2005/8/layout/process3"/>
    <dgm:cxn modelId="{8CDD3DC7-B56E-48CB-92BE-8CAD15833BA7}" srcId="{43FB662E-24D3-4785-9F6A-3A9C52B6FE92}" destId="{335DB482-6B5F-4828-B37B-D43C0DF23697}" srcOrd="4" destOrd="0" parTransId="{134FF89D-2A72-4624-9249-B3C98F361767}" sibTransId="{0E96BB90-C3DE-4BBF-A48A-4040A5E0AC6D}"/>
    <dgm:cxn modelId="{9E39DF08-AB14-4EF1-8328-6A8724F5F45A}" srcId="{8EC862F9-1514-4B99-96B2-DA024A8A3F7F}" destId="{0AE7A124-892F-49F9-B5E5-2AC2D11FED2B}" srcOrd="2" destOrd="0" parTransId="{2912D561-FA2B-40E0-ABF4-56B2934C06C5}" sibTransId="{64BB0339-9B9F-4D7C-8403-5311E266EA04}"/>
    <dgm:cxn modelId="{D33FC7F4-B473-4B97-B377-77D3CA74E4F4}" srcId="{2C51B8D8-84ED-4F7A-A741-9C0795FE30CF}" destId="{9D667D3B-F9FB-4BE2-AC82-B6F4AAB15EB4}" srcOrd="0" destOrd="0" parTransId="{59664677-EFE3-442F-8454-20375F2D8A7B}" sibTransId="{C9BD43B5-7B25-4AC8-BE34-BD46A03C576C}"/>
    <dgm:cxn modelId="{369A4DF0-836C-44E5-8750-6B4F7B6B4A49}" type="presOf" srcId="{E6583E8B-2B78-47A3-8F55-F5C88C850231}" destId="{AD214AC1-6805-4D3F-BBC5-12B250E8387C}" srcOrd="0" destOrd="0" presId="urn:microsoft.com/office/officeart/2005/8/layout/process3"/>
    <dgm:cxn modelId="{90077D8C-F490-4D3D-945F-D4CC590789DD}" srcId="{335DB482-6B5F-4828-B37B-D43C0DF23697}" destId="{8A8726F6-379B-4906-B3B7-C284E59715A0}" srcOrd="1" destOrd="0" parTransId="{99A1DB8D-92E1-476A-B980-305235F2F76A}" sibTransId="{26FEAE87-DF52-4EAF-A2EA-CB6C80CCDB7A}"/>
    <dgm:cxn modelId="{024D1E2D-0BB7-4863-AF6F-F65FFDB3DC7C}" srcId="{43FB662E-24D3-4785-9F6A-3A9C52B6FE92}" destId="{9815BA5A-8499-434E-B0AC-C295C68F2D04}" srcOrd="0" destOrd="0" parTransId="{C884E0B3-5D89-4376-B1C9-E0F9A95183F9}" sibTransId="{45FD2469-31B0-4887-A47F-5DFB792349BA}"/>
    <dgm:cxn modelId="{3077FC52-B1CD-41EB-B49D-5BE8871D87B5}" type="presOf" srcId="{8EC862F9-1514-4B99-96B2-DA024A8A3F7F}" destId="{2DD8EAAB-6A91-4831-96D1-F4D782E4182E}" srcOrd="1" destOrd="0" presId="urn:microsoft.com/office/officeart/2005/8/layout/process3"/>
    <dgm:cxn modelId="{8D77229E-4262-474E-8369-EDF3DBAF145B}" type="presOf" srcId="{4DDC712D-AFCE-4039-8190-39B348D6A246}" destId="{5C35CDC3-343F-4045-95FC-1C91859372EA}" srcOrd="1" destOrd="0" presId="urn:microsoft.com/office/officeart/2005/8/layout/process3"/>
    <dgm:cxn modelId="{6D7FD41B-C0FA-4294-AD54-9BB62068FFBA}" srcId="{8EC862F9-1514-4B99-96B2-DA024A8A3F7F}" destId="{F43CC926-F3E6-4EA8-A1BF-592E8E5D73BA}" srcOrd="1" destOrd="0" parTransId="{8A5CB5B4-78DF-4306-B032-2450D7072055}" sibTransId="{361896F2-7343-4746-849F-4522D42F494D}"/>
    <dgm:cxn modelId="{448B37F0-57ED-4569-8F6C-B5C1011822F0}" type="presOf" srcId="{E6583E8B-2B78-47A3-8F55-F5C88C850231}" destId="{5A4D10B6-6B33-47D5-BAAE-475114BB26F4}" srcOrd="1" destOrd="0" presId="urn:microsoft.com/office/officeart/2005/8/layout/process3"/>
    <dgm:cxn modelId="{9C64E1F6-A5C5-49A7-B509-0DE79CAC74EF}" srcId="{B0345D80-2D21-4F22-B3CA-193BAF4745E8}" destId="{3F1806AB-75BB-4B34-8F72-225D0BDB19C7}" srcOrd="0" destOrd="0" parTransId="{0F2A470B-A854-4A9A-A736-7DEABF2EA092}" sibTransId="{BC754765-3EA7-4DA4-AFF3-4782A4CADC93}"/>
    <dgm:cxn modelId="{999C7784-6F30-4D7C-98FE-B8E014784DE7}" type="presOf" srcId="{431973F6-1618-415D-9EBB-FDF98184547E}" destId="{A735AE1A-C9FA-48CB-8A8B-89F024FDA30F}" srcOrd="1" destOrd="0" presId="urn:microsoft.com/office/officeart/2005/8/layout/process3"/>
    <dgm:cxn modelId="{F3BF430D-5183-4B7F-A4FB-48111BEE2C3E}" srcId="{8EC862F9-1514-4B99-96B2-DA024A8A3F7F}" destId="{79CC1412-42B7-4871-A7F3-C11F7DB4F3DD}" srcOrd="3" destOrd="0" parTransId="{949CCB3E-DFFD-4B50-9CE4-167381CCC5BA}" sibTransId="{96C9576F-DF23-4986-A7B7-5E72836AA143}"/>
    <dgm:cxn modelId="{511AD024-96A5-473B-AF62-177498166EC4}" type="presOf" srcId="{50CD57D8-39E1-4D64-8753-395E7024C960}" destId="{6DAC2E0A-B192-4C22-BAFD-5FBBCEE23E74}" srcOrd="0" destOrd="2" presId="urn:microsoft.com/office/officeart/2005/8/layout/process3"/>
    <dgm:cxn modelId="{98917740-ACFA-4331-8AD4-FD1A49C6F7D2}" type="presOf" srcId="{2826B78D-E03C-44B7-9D3D-16A7F43B27A7}" destId="{487E96E9-390D-40F4-B58D-6D584D5DA3EE}" srcOrd="1" destOrd="0" presId="urn:microsoft.com/office/officeart/2005/8/layout/process3"/>
    <dgm:cxn modelId="{13761C94-9BFF-418B-B9BD-5BEC01C2EAD0}" type="presOf" srcId="{335DB482-6B5F-4828-B37B-D43C0DF23697}" destId="{1CC9546D-742A-4F27-A294-2E36181F78F9}" srcOrd="0" destOrd="0" presId="urn:microsoft.com/office/officeart/2005/8/layout/process3"/>
    <dgm:cxn modelId="{4E266BDE-6A78-4846-BB74-B4BFC2D21112}" type="presOf" srcId="{431973F6-1618-415D-9EBB-FDF98184547E}" destId="{681A43B3-8380-4867-8ED3-B67518E314AC}" srcOrd="0" destOrd="0" presId="urn:microsoft.com/office/officeart/2005/8/layout/process3"/>
    <dgm:cxn modelId="{6E5E366A-0D96-463D-AC3C-4975BB042C0C}" type="presOf" srcId="{0E96BB90-C3DE-4BBF-A48A-4040A5E0AC6D}" destId="{1D66BFCB-F9FA-4F06-931E-91672DDE6B67}" srcOrd="1" destOrd="0" presId="urn:microsoft.com/office/officeart/2005/8/layout/process3"/>
    <dgm:cxn modelId="{42A294FD-03FA-46C5-A5B2-5647EEEEB2ED}" srcId="{8EC862F9-1514-4B99-96B2-DA024A8A3F7F}" destId="{7E3C802F-DA5D-4363-BF4A-8414DA18DD21}" srcOrd="0" destOrd="0" parTransId="{B7E91E7A-C4C6-409C-91E0-064EAE263768}" sibTransId="{39BE58B9-9CE4-41B1-BB0C-F9BBF0608FC1}"/>
    <dgm:cxn modelId="{279C92F6-F4E2-489B-9F21-BF7BF4E48464}" type="presOf" srcId="{335DB482-6B5F-4828-B37B-D43C0DF23697}" destId="{35C8F7D5-36D7-45EE-B5D0-DE5FB08E5BC6}" srcOrd="1" destOrd="0" presId="urn:microsoft.com/office/officeart/2005/8/layout/process3"/>
    <dgm:cxn modelId="{DF543C7C-674F-46BF-850A-010A9F55E6F9}" type="presOf" srcId="{B0345D80-2D21-4F22-B3CA-193BAF4745E8}" destId="{07C38621-C862-457E-B366-20CE676840CF}" srcOrd="1" destOrd="0" presId="urn:microsoft.com/office/officeart/2005/8/layout/process3"/>
    <dgm:cxn modelId="{D94A1133-59EB-42AA-B179-8302E50DD836}" type="presOf" srcId="{9815BA5A-8499-434E-B0AC-C295C68F2D04}" destId="{2BDF5434-4BFF-469B-A1AB-2ACF519A88C0}" srcOrd="0" destOrd="0" presId="urn:microsoft.com/office/officeart/2005/8/layout/process3"/>
    <dgm:cxn modelId="{D3523D6A-A4D1-4D7E-B8A2-5C793243D7AE}" type="presOf" srcId="{F43CC926-F3E6-4EA8-A1BF-592E8E5D73BA}" destId="{AE04D475-30DC-43E9-9761-FB8B828FD20C}" srcOrd="0" destOrd="1" presId="urn:microsoft.com/office/officeart/2005/8/layout/process3"/>
    <dgm:cxn modelId="{F64ACD4F-5776-4098-9536-7F03791512DE}" type="presOf" srcId="{FE14AB01-A0EA-4C20-80FC-7073C758D1E6}" destId="{4C515DB4-349C-46D7-A727-11B4FF097E6F}" srcOrd="0" destOrd="1" presId="urn:microsoft.com/office/officeart/2005/8/layout/process3"/>
    <dgm:cxn modelId="{E47A9C86-8E84-45AB-8880-DFC9E1610FC4}" srcId="{43FB662E-24D3-4785-9F6A-3A9C52B6FE92}" destId="{B0345D80-2D21-4F22-B3CA-193BAF4745E8}" srcOrd="3" destOrd="0" parTransId="{75F090DA-5B96-44A2-99CA-0483F73973B7}" sibTransId="{431973F6-1618-415D-9EBB-FDF98184547E}"/>
    <dgm:cxn modelId="{09849DC1-39D9-478A-B3FA-36A2F7C349F8}" type="presOf" srcId="{4DDC712D-AFCE-4039-8190-39B348D6A246}" destId="{D039DB65-140F-40AB-803B-CF2AA9F90623}" srcOrd="0" destOrd="0" presId="urn:microsoft.com/office/officeart/2005/8/layout/process3"/>
    <dgm:cxn modelId="{4F45BDCE-7EFA-4372-942F-C900184B90C4}" srcId="{9815BA5A-8499-434E-B0AC-C295C68F2D04}" destId="{50CD57D8-39E1-4D64-8753-395E7024C960}" srcOrd="2" destOrd="0" parTransId="{5B5C0E76-6CA3-424D-A0BC-206BA7501322}" sibTransId="{E0D7D546-CDEA-4B77-8727-DC29C294BD5B}"/>
    <dgm:cxn modelId="{618D848F-5838-4675-87C9-8CDD00A2E4B9}" type="presOf" srcId="{45FD2469-31B0-4887-A47F-5DFB792349BA}" destId="{4C954505-1B58-46BD-AD0E-79012473C0E4}" srcOrd="1" destOrd="0" presId="urn:microsoft.com/office/officeart/2005/8/layout/process3"/>
    <dgm:cxn modelId="{1BE18D62-BB9F-46FE-A59C-C2C02FB637BD}" srcId="{43FB662E-24D3-4785-9F6A-3A9C52B6FE92}" destId="{2C51B8D8-84ED-4F7A-A741-9C0795FE30CF}" srcOrd="1" destOrd="0" parTransId="{7F536BD8-6796-4D31-9AE8-5E201D257E89}" sibTransId="{D3D9599E-FEDC-4072-B836-9DD408043491}"/>
    <dgm:cxn modelId="{6187EBDD-B74F-41A8-AC5F-2E1202F1B179}" type="presOf" srcId="{1BF28141-B63F-45C8-97EE-78E49278A538}" destId="{57017A1F-D055-4260-B5BD-99630B45B408}" srcOrd="0" destOrd="0" presId="urn:microsoft.com/office/officeart/2005/8/layout/process3"/>
    <dgm:cxn modelId="{4FD959CB-C731-428A-A4EA-0F3F202CE409}" type="presOf" srcId="{EDCE3FDA-B8A7-4B22-B27A-1DD38BFAAF38}" destId="{6DAC2E0A-B192-4C22-BAFD-5FBBCEE23E74}" srcOrd="0" destOrd="1" presId="urn:microsoft.com/office/officeart/2005/8/layout/process3"/>
    <dgm:cxn modelId="{7DF4517E-EC36-4BAD-9E98-C47BA758FF29}" type="presOf" srcId="{0E495510-1582-495C-AED7-3599F29AA718}" destId="{4C515DB4-349C-46D7-A727-11B4FF097E6F}" srcOrd="0" destOrd="2" presId="urn:microsoft.com/office/officeart/2005/8/layout/process3"/>
    <dgm:cxn modelId="{469FD9FE-914B-45B2-9CAE-F857328A2A1D}" type="presOf" srcId="{7E3C802F-DA5D-4363-BF4A-8414DA18DD21}" destId="{AE04D475-30DC-43E9-9761-FB8B828FD20C}" srcOrd="0" destOrd="0" presId="urn:microsoft.com/office/officeart/2005/8/layout/process3"/>
    <dgm:cxn modelId="{4CA2AF98-5E69-4228-804A-5F69D8619F90}" srcId="{335DB482-6B5F-4828-B37B-D43C0DF23697}" destId="{F91721B5-F2F5-4F9F-9196-49DC6CE205B9}" srcOrd="0" destOrd="0" parTransId="{8F5CD7F1-C5D0-4187-9AB8-C82AB72B2F41}" sibTransId="{27990CCC-4462-4840-A456-5912C09365AB}"/>
    <dgm:cxn modelId="{232B1BEC-1396-46E3-A409-4D7C8CE32C1D}" type="presOf" srcId="{6F564AC9-1223-4BB1-A455-9F2DE06DB1E1}" destId="{72317470-A974-496B-B42A-8206DD778C16}" srcOrd="0" destOrd="2" presId="urn:microsoft.com/office/officeart/2005/8/layout/process3"/>
    <dgm:cxn modelId="{4B0EF36F-603F-49D1-9436-928B1713D28E}" type="presOf" srcId="{D3D9599E-FEDC-4072-B836-9DD408043491}" destId="{906581EA-19A1-4795-812D-82C613FB54A4}" srcOrd="1" destOrd="0" presId="urn:microsoft.com/office/officeart/2005/8/layout/process3"/>
    <dgm:cxn modelId="{605A14D5-E624-45D9-9895-582B17AF35CA}" srcId="{43FB662E-24D3-4785-9F6A-3A9C52B6FE92}" destId="{4DDC712D-AFCE-4039-8190-39B348D6A246}" srcOrd="6" destOrd="0" parTransId="{BF3D99CF-A1B2-449A-9850-5B41882A16D2}" sibTransId="{1DCECB54-82E5-4711-BC3D-4B6B84C2594A}"/>
    <dgm:cxn modelId="{21E78E25-11DB-4A26-A7F9-5D583BF57BB3}" srcId="{9815BA5A-8499-434E-B0AC-C295C68F2D04}" destId="{EDCE3FDA-B8A7-4B22-B27A-1DD38BFAAF38}" srcOrd="1" destOrd="0" parTransId="{72BD1A10-03AD-466C-AC33-36031546133D}" sibTransId="{39378D39-2EFD-4C74-BDA6-78796A2A5A55}"/>
    <dgm:cxn modelId="{8EF38910-3492-4628-8C32-63CFB01D0AF9}" type="presOf" srcId="{79CC1412-42B7-4871-A7F3-C11F7DB4F3DD}" destId="{AE04D475-30DC-43E9-9761-FB8B828FD20C}" srcOrd="0" destOrd="3" presId="urn:microsoft.com/office/officeart/2005/8/layout/process3"/>
    <dgm:cxn modelId="{D0A9676B-D348-4528-A36B-EE8770E064BA}" type="presOf" srcId="{3F1806AB-75BB-4B34-8F72-225D0BDB19C7}" destId="{821778BA-3B06-4163-91AC-7841E475F611}" srcOrd="0" destOrd="0" presId="urn:microsoft.com/office/officeart/2005/8/layout/process3"/>
    <dgm:cxn modelId="{D66BA5B7-0D25-4966-9CCD-79F8D4967434}" type="presOf" srcId="{F91721B5-F2F5-4F9F-9196-49DC6CE205B9}" destId="{2EC15A9A-A9EB-4408-AF8F-323C99C421EF}" srcOrd="0" destOrd="0" presId="urn:microsoft.com/office/officeart/2005/8/layout/process3"/>
    <dgm:cxn modelId="{671B44BC-8443-445E-A91B-85BC0022E686}" type="presOf" srcId="{0662F85E-65DF-4848-AFE2-A6C462A3D60A}" destId="{82071DD2-1FF6-4023-AA0C-2CA5D11AA519}" srcOrd="1" destOrd="0" presId="urn:microsoft.com/office/officeart/2005/8/layout/process3"/>
    <dgm:cxn modelId="{5F8CE2F7-3FB0-4531-9286-83DB7763B7B3}" srcId="{2C51B8D8-84ED-4F7A-A741-9C0795FE30CF}" destId="{FE14AB01-A0EA-4C20-80FC-7073C758D1E6}" srcOrd="1" destOrd="0" parTransId="{F20AF6C8-273B-43C4-8834-644EEFD807AC}" sibTransId="{BF90AC17-2F6D-4EA4-9F4C-5ACF5EDCEF26}"/>
    <dgm:cxn modelId="{ACD9A64E-90BE-46B3-AFEB-2234879A913D}" srcId="{43FB662E-24D3-4785-9F6A-3A9C52B6FE92}" destId="{8EC862F9-1514-4B99-96B2-DA024A8A3F7F}" srcOrd="5" destOrd="0" parTransId="{0043861C-B31E-4607-B9BC-C3C5AE239B1A}" sibTransId="{E6583E8B-2B78-47A3-8F55-F5C88C850231}"/>
    <dgm:cxn modelId="{D9A7282D-4846-41EE-9B70-2E7103D4B4E7}" type="presOf" srcId="{0662F85E-65DF-4848-AFE2-A6C462A3D60A}" destId="{6FC611E9-C451-4251-89B5-C6E7610597C4}" srcOrd="0" destOrd="0" presId="urn:microsoft.com/office/officeart/2005/8/layout/process3"/>
    <dgm:cxn modelId="{5568E854-6A74-4EA0-8AAC-2BED518C3ECD}" type="presOf" srcId="{C981D6ED-87D4-4E5C-9080-1720156E4CD6}" destId="{6DAC2E0A-B192-4C22-BAFD-5FBBCEE23E74}" srcOrd="0" destOrd="0" presId="urn:microsoft.com/office/officeart/2005/8/layout/process3"/>
    <dgm:cxn modelId="{AC669C39-E3AB-4B42-84D8-54708B6422C8}" srcId="{9815BA5A-8499-434E-B0AC-C295C68F2D04}" destId="{C981D6ED-87D4-4E5C-9080-1720156E4CD6}" srcOrd="0" destOrd="0" parTransId="{7F7560AB-A8ED-4D25-BDF8-C34D339154E3}" sibTransId="{912F808A-DA26-4488-B541-EA29DCAC6591}"/>
    <dgm:cxn modelId="{7046C770-EABB-4833-B940-05FD2D3C3904}" type="presParOf" srcId="{801AAB4C-1BD8-4654-A557-6BDAF07BD6C7}" destId="{4BAC5DF5-0C46-4752-81D4-374DF4409A7D}" srcOrd="0" destOrd="0" presId="urn:microsoft.com/office/officeart/2005/8/layout/process3"/>
    <dgm:cxn modelId="{E35373BA-C113-4D0C-A5F9-07E7F4763BA6}" type="presParOf" srcId="{4BAC5DF5-0C46-4752-81D4-374DF4409A7D}" destId="{2BDF5434-4BFF-469B-A1AB-2ACF519A88C0}" srcOrd="0" destOrd="0" presId="urn:microsoft.com/office/officeart/2005/8/layout/process3"/>
    <dgm:cxn modelId="{B958040D-4FE6-4901-869F-B00032AB25A6}" type="presParOf" srcId="{4BAC5DF5-0C46-4752-81D4-374DF4409A7D}" destId="{8C5AE8F7-2015-45FC-8044-87F5FAA3B89F}" srcOrd="1" destOrd="0" presId="urn:microsoft.com/office/officeart/2005/8/layout/process3"/>
    <dgm:cxn modelId="{98E38E8C-2AFC-4229-9911-8163E3E3159B}" type="presParOf" srcId="{4BAC5DF5-0C46-4752-81D4-374DF4409A7D}" destId="{6DAC2E0A-B192-4C22-BAFD-5FBBCEE23E74}" srcOrd="2" destOrd="0" presId="urn:microsoft.com/office/officeart/2005/8/layout/process3"/>
    <dgm:cxn modelId="{E77A8073-7E7B-468B-89BE-558594A79274}" type="presParOf" srcId="{801AAB4C-1BD8-4654-A557-6BDAF07BD6C7}" destId="{FBAA2116-193A-4D86-848F-1ABC7B8B0585}" srcOrd="1" destOrd="0" presId="urn:microsoft.com/office/officeart/2005/8/layout/process3"/>
    <dgm:cxn modelId="{5DBF0657-5187-4C0C-8D6E-E8CD4C84F5FC}" type="presParOf" srcId="{FBAA2116-193A-4D86-848F-1ABC7B8B0585}" destId="{4C954505-1B58-46BD-AD0E-79012473C0E4}" srcOrd="0" destOrd="0" presId="urn:microsoft.com/office/officeart/2005/8/layout/process3"/>
    <dgm:cxn modelId="{498E002B-7227-402B-90E1-E2076F0A716C}" type="presParOf" srcId="{801AAB4C-1BD8-4654-A557-6BDAF07BD6C7}" destId="{1DF9603B-C444-4B1B-A14E-43CD945712E1}" srcOrd="2" destOrd="0" presId="urn:microsoft.com/office/officeart/2005/8/layout/process3"/>
    <dgm:cxn modelId="{3B2E227A-1DA9-4A39-814D-C0744BF9C084}" type="presParOf" srcId="{1DF9603B-C444-4B1B-A14E-43CD945712E1}" destId="{BA349075-2C4F-4745-9D83-39C9D1C88DBF}" srcOrd="0" destOrd="0" presId="urn:microsoft.com/office/officeart/2005/8/layout/process3"/>
    <dgm:cxn modelId="{BAFDBCA1-82B7-4D63-A32D-6BC4054AC345}" type="presParOf" srcId="{1DF9603B-C444-4B1B-A14E-43CD945712E1}" destId="{4E329E40-10EA-4CEC-9DA1-4AA922722147}" srcOrd="1" destOrd="0" presId="urn:microsoft.com/office/officeart/2005/8/layout/process3"/>
    <dgm:cxn modelId="{928BFB69-67D1-4A90-8821-094175A76202}" type="presParOf" srcId="{1DF9603B-C444-4B1B-A14E-43CD945712E1}" destId="{4C515DB4-349C-46D7-A727-11B4FF097E6F}" srcOrd="2" destOrd="0" presId="urn:microsoft.com/office/officeart/2005/8/layout/process3"/>
    <dgm:cxn modelId="{66B1A28B-0C05-4230-97CB-3788F6009427}" type="presParOf" srcId="{801AAB4C-1BD8-4654-A557-6BDAF07BD6C7}" destId="{34C05A62-AAF9-4592-BCD0-3C709640BFC1}" srcOrd="3" destOrd="0" presId="urn:microsoft.com/office/officeart/2005/8/layout/process3"/>
    <dgm:cxn modelId="{BD0EC840-CB54-409D-8981-A0BE85666EE1}" type="presParOf" srcId="{34C05A62-AAF9-4592-BCD0-3C709640BFC1}" destId="{906581EA-19A1-4795-812D-82C613FB54A4}" srcOrd="0" destOrd="0" presId="urn:microsoft.com/office/officeart/2005/8/layout/process3"/>
    <dgm:cxn modelId="{AB7C59CA-CC32-4C3B-8A5E-A7A2212A66B2}" type="presParOf" srcId="{801AAB4C-1BD8-4654-A557-6BDAF07BD6C7}" destId="{A2497A7B-E903-4A59-BCB4-5228C9521662}" srcOrd="4" destOrd="0" presId="urn:microsoft.com/office/officeart/2005/8/layout/process3"/>
    <dgm:cxn modelId="{C87D68FC-BA1B-4599-8127-8292C07D8BEC}" type="presParOf" srcId="{A2497A7B-E903-4A59-BCB4-5228C9521662}" destId="{6FC611E9-C451-4251-89B5-C6E7610597C4}" srcOrd="0" destOrd="0" presId="urn:microsoft.com/office/officeart/2005/8/layout/process3"/>
    <dgm:cxn modelId="{B667D190-AB0F-4AF1-AC94-702F26383AF2}" type="presParOf" srcId="{A2497A7B-E903-4A59-BCB4-5228C9521662}" destId="{82071DD2-1FF6-4023-AA0C-2CA5D11AA519}" srcOrd="1" destOrd="0" presId="urn:microsoft.com/office/officeart/2005/8/layout/process3"/>
    <dgm:cxn modelId="{C889AAB3-F39F-4E05-A853-A5387971DAF5}" type="presParOf" srcId="{A2497A7B-E903-4A59-BCB4-5228C9521662}" destId="{57017A1F-D055-4260-B5BD-99630B45B408}" srcOrd="2" destOrd="0" presId="urn:microsoft.com/office/officeart/2005/8/layout/process3"/>
    <dgm:cxn modelId="{E8A35012-4242-4F25-951F-5EAC26EB91F7}" type="presParOf" srcId="{801AAB4C-1BD8-4654-A557-6BDAF07BD6C7}" destId="{1165BA39-7D9C-435C-A243-61FCBEB7830D}" srcOrd="5" destOrd="0" presId="urn:microsoft.com/office/officeart/2005/8/layout/process3"/>
    <dgm:cxn modelId="{B5ADEA9F-9B04-41F2-8E30-E44A08C0A581}" type="presParOf" srcId="{1165BA39-7D9C-435C-A243-61FCBEB7830D}" destId="{487E96E9-390D-40F4-B58D-6D584D5DA3EE}" srcOrd="0" destOrd="0" presId="urn:microsoft.com/office/officeart/2005/8/layout/process3"/>
    <dgm:cxn modelId="{7571F4E4-DCF3-483A-8D18-9053BAF24BD4}" type="presParOf" srcId="{801AAB4C-1BD8-4654-A557-6BDAF07BD6C7}" destId="{D109BCAA-B815-4A2F-8720-D0F9338BD932}" srcOrd="6" destOrd="0" presId="urn:microsoft.com/office/officeart/2005/8/layout/process3"/>
    <dgm:cxn modelId="{BBF564A1-83F8-4D21-AA8F-C3F53A2DD986}" type="presParOf" srcId="{D109BCAA-B815-4A2F-8720-D0F9338BD932}" destId="{BBD6488C-7AFF-437D-880D-C4CFB957CC35}" srcOrd="0" destOrd="0" presId="urn:microsoft.com/office/officeart/2005/8/layout/process3"/>
    <dgm:cxn modelId="{EA3ED87A-2E38-40AA-923A-3E4A81C34339}" type="presParOf" srcId="{D109BCAA-B815-4A2F-8720-D0F9338BD932}" destId="{07C38621-C862-457E-B366-20CE676840CF}" srcOrd="1" destOrd="0" presId="urn:microsoft.com/office/officeart/2005/8/layout/process3"/>
    <dgm:cxn modelId="{BA5B28D6-F1C3-4ED0-AC9F-EC9CCCFA9C5A}" type="presParOf" srcId="{D109BCAA-B815-4A2F-8720-D0F9338BD932}" destId="{821778BA-3B06-4163-91AC-7841E475F611}" srcOrd="2" destOrd="0" presId="urn:microsoft.com/office/officeart/2005/8/layout/process3"/>
    <dgm:cxn modelId="{95A470B4-F3BA-4BC6-AB81-0DC975882438}" type="presParOf" srcId="{801AAB4C-1BD8-4654-A557-6BDAF07BD6C7}" destId="{681A43B3-8380-4867-8ED3-B67518E314AC}" srcOrd="7" destOrd="0" presId="urn:microsoft.com/office/officeart/2005/8/layout/process3"/>
    <dgm:cxn modelId="{276B8B22-8CA2-4794-B3BB-1B187EDA2421}" type="presParOf" srcId="{681A43B3-8380-4867-8ED3-B67518E314AC}" destId="{A735AE1A-C9FA-48CB-8A8B-89F024FDA30F}" srcOrd="0" destOrd="0" presId="urn:microsoft.com/office/officeart/2005/8/layout/process3"/>
    <dgm:cxn modelId="{B8A35DA4-F6AE-4E31-8389-82EA5638F5CE}" type="presParOf" srcId="{801AAB4C-1BD8-4654-A557-6BDAF07BD6C7}" destId="{B2F56828-8E32-47F8-8EF4-D24DB4F0AAEB}" srcOrd="8" destOrd="0" presId="urn:microsoft.com/office/officeart/2005/8/layout/process3"/>
    <dgm:cxn modelId="{98D2DEA4-BA15-4DE8-AA99-6E25D97FDBDF}" type="presParOf" srcId="{B2F56828-8E32-47F8-8EF4-D24DB4F0AAEB}" destId="{1CC9546D-742A-4F27-A294-2E36181F78F9}" srcOrd="0" destOrd="0" presId="urn:microsoft.com/office/officeart/2005/8/layout/process3"/>
    <dgm:cxn modelId="{881EBEDF-E8FF-48D6-AE05-3C67F06EB11D}" type="presParOf" srcId="{B2F56828-8E32-47F8-8EF4-D24DB4F0AAEB}" destId="{35C8F7D5-36D7-45EE-B5D0-DE5FB08E5BC6}" srcOrd="1" destOrd="0" presId="urn:microsoft.com/office/officeart/2005/8/layout/process3"/>
    <dgm:cxn modelId="{044D5BF6-7C87-43E5-9ED8-8EE873F5E7C0}" type="presParOf" srcId="{B2F56828-8E32-47F8-8EF4-D24DB4F0AAEB}" destId="{2EC15A9A-A9EB-4408-AF8F-323C99C421EF}" srcOrd="2" destOrd="0" presId="urn:microsoft.com/office/officeart/2005/8/layout/process3"/>
    <dgm:cxn modelId="{1043C865-9DDB-47D2-A453-0DD3C1DF616B}" type="presParOf" srcId="{801AAB4C-1BD8-4654-A557-6BDAF07BD6C7}" destId="{72E36CC3-8C43-4904-8FB5-0ECF025E728D}" srcOrd="9" destOrd="0" presId="urn:microsoft.com/office/officeart/2005/8/layout/process3"/>
    <dgm:cxn modelId="{534AF2BF-71C5-48A2-B2CA-C957A3D66339}" type="presParOf" srcId="{72E36CC3-8C43-4904-8FB5-0ECF025E728D}" destId="{1D66BFCB-F9FA-4F06-931E-91672DDE6B67}" srcOrd="0" destOrd="0" presId="urn:microsoft.com/office/officeart/2005/8/layout/process3"/>
    <dgm:cxn modelId="{D4F5D837-2B9E-4CBD-888A-22F8B1062460}" type="presParOf" srcId="{801AAB4C-1BD8-4654-A557-6BDAF07BD6C7}" destId="{13FFB184-0B69-459E-8D39-020A8761A65F}" srcOrd="10" destOrd="0" presId="urn:microsoft.com/office/officeart/2005/8/layout/process3"/>
    <dgm:cxn modelId="{5619F436-08BC-4946-A91A-F836DA49CD4B}" type="presParOf" srcId="{13FFB184-0B69-459E-8D39-020A8761A65F}" destId="{F3D46B6B-BA8C-4CC1-A73E-A342621E5834}" srcOrd="0" destOrd="0" presId="urn:microsoft.com/office/officeart/2005/8/layout/process3"/>
    <dgm:cxn modelId="{8B296AEB-863D-4ACD-BBDA-447568EDBA93}" type="presParOf" srcId="{13FFB184-0B69-459E-8D39-020A8761A65F}" destId="{2DD8EAAB-6A91-4831-96D1-F4D782E4182E}" srcOrd="1" destOrd="0" presId="urn:microsoft.com/office/officeart/2005/8/layout/process3"/>
    <dgm:cxn modelId="{1B9D04FA-59B6-497D-BB90-742965FE0C41}" type="presParOf" srcId="{13FFB184-0B69-459E-8D39-020A8761A65F}" destId="{AE04D475-30DC-43E9-9761-FB8B828FD20C}" srcOrd="2" destOrd="0" presId="urn:microsoft.com/office/officeart/2005/8/layout/process3"/>
    <dgm:cxn modelId="{62601182-C61C-4ABC-BEE0-A9CD9A08CE88}" type="presParOf" srcId="{801AAB4C-1BD8-4654-A557-6BDAF07BD6C7}" destId="{AD214AC1-6805-4D3F-BBC5-12B250E8387C}" srcOrd="11" destOrd="0" presId="urn:microsoft.com/office/officeart/2005/8/layout/process3"/>
    <dgm:cxn modelId="{9818D3AC-5803-45F3-BC19-B744F3100168}" type="presParOf" srcId="{AD214AC1-6805-4D3F-BBC5-12B250E8387C}" destId="{5A4D10B6-6B33-47D5-BAAE-475114BB26F4}" srcOrd="0" destOrd="0" presId="urn:microsoft.com/office/officeart/2005/8/layout/process3"/>
    <dgm:cxn modelId="{71C11F5C-4416-4713-A67F-F791EF7529D5}" type="presParOf" srcId="{801AAB4C-1BD8-4654-A557-6BDAF07BD6C7}" destId="{FC8D19F1-9CA7-40FD-9C1E-5FA1D46AA0A1}" srcOrd="12" destOrd="0" presId="urn:microsoft.com/office/officeart/2005/8/layout/process3"/>
    <dgm:cxn modelId="{712930BE-1DD4-4111-ACA0-034F37DA0836}" type="presParOf" srcId="{FC8D19F1-9CA7-40FD-9C1E-5FA1D46AA0A1}" destId="{D039DB65-140F-40AB-803B-CF2AA9F90623}" srcOrd="0" destOrd="0" presId="urn:microsoft.com/office/officeart/2005/8/layout/process3"/>
    <dgm:cxn modelId="{4CE34201-3DCC-4CEB-8710-CE5D0CC54DA9}" type="presParOf" srcId="{FC8D19F1-9CA7-40FD-9C1E-5FA1D46AA0A1}" destId="{5C35CDC3-343F-4045-95FC-1C91859372EA}" srcOrd="1" destOrd="0" presId="urn:microsoft.com/office/officeart/2005/8/layout/process3"/>
    <dgm:cxn modelId="{8CA15C7C-783C-4720-8AFE-17C488D4587E}" type="presParOf" srcId="{FC8D19F1-9CA7-40FD-9C1E-5FA1D46AA0A1}" destId="{72317470-A974-496B-B42A-8206DD778C16}" srcOrd="2" destOrd="0" presId="urn:microsoft.com/office/officeart/2005/8/layout/process3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8C5AE8F7-2015-45FC-8044-87F5FAA3B89F}">
      <dsp:nvSpPr>
        <dsp:cNvPr id="0" name=""/>
        <dsp:cNvSpPr/>
      </dsp:nvSpPr>
      <dsp:spPr>
        <a:xfrm>
          <a:off x="9808" y="261235"/>
          <a:ext cx="1057312" cy="35639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53340" numCol="1" spcCol="1270" anchor="t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14th - 21st</a:t>
          </a:r>
        </a:p>
      </dsp:txBody>
      <dsp:txXfrm>
        <a:off x="9808" y="261235"/>
        <a:ext cx="1057312" cy="237367"/>
      </dsp:txXfrm>
    </dsp:sp>
    <dsp:sp modelId="{6DAC2E0A-B192-4C22-BAFD-5FBBCEE23E74}">
      <dsp:nvSpPr>
        <dsp:cNvPr id="0" name=""/>
        <dsp:cNvSpPr/>
      </dsp:nvSpPr>
      <dsp:spPr>
        <a:xfrm>
          <a:off x="238779" y="550097"/>
          <a:ext cx="853633" cy="306000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71120" rIns="71120" bIns="7112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Create reliable model for future simulations.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Determine optimal number of blocks.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Finish layout of 6T cell.</a:t>
          </a:r>
        </a:p>
      </dsp:txBody>
      <dsp:txXfrm>
        <a:off x="238779" y="550097"/>
        <a:ext cx="853633" cy="3060000"/>
      </dsp:txXfrm>
    </dsp:sp>
    <dsp:sp modelId="{FBAA2116-193A-4D86-848F-1ABC7B8B0585}">
      <dsp:nvSpPr>
        <dsp:cNvPr id="0" name=""/>
        <dsp:cNvSpPr/>
      </dsp:nvSpPr>
      <dsp:spPr>
        <a:xfrm>
          <a:off x="1131498" y="306119"/>
          <a:ext cx="136480" cy="14759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00" kern="1200"/>
        </a:p>
      </dsp:txBody>
      <dsp:txXfrm>
        <a:off x="1131498" y="306119"/>
        <a:ext cx="136480" cy="147599"/>
      </dsp:txXfrm>
    </dsp:sp>
    <dsp:sp modelId="{4E329E40-10EA-4CEC-9DA1-4AA922722147}">
      <dsp:nvSpPr>
        <dsp:cNvPr id="0" name=""/>
        <dsp:cNvSpPr/>
      </dsp:nvSpPr>
      <dsp:spPr>
        <a:xfrm>
          <a:off x="1324631" y="261235"/>
          <a:ext cx="1057312" cy="35639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53340" numCol="1" spcCol="1270" anchor="t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22nd - 29th</a:t>
          </a:r>
        </a:p>
      </dsp:txBody>
      <dsp:txXfrm>
        <a:off x="1324631" y="261235"/>
        <a:ext cx="1057312" cy="237367"/>
      </dsp:txXfrm>
    </dsp:sp>
    <dsp:sp modelId="{4C515DB4-349C-46D7-A727-11B4FF097E6F}">
      <dsp:nvSpPr>
        <dsp:cNvPr id="0" name=""/>
        <dsp:cNvSpPr/>
      </dsp:nvSpPr>
      <dsp:spPr>
        <a:xfrm>
          <a:off x="1590827" y="550098"/>
          <a:ext cx="779182" cy="306000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71120" rIns="71120" bIns="7112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Integrate entire SRAM.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Calculate metrics.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Layout periphery circuits.</a:t>
          </a:r>
        </a:p>
      </dsp:txBody>
      <dsp:txXfrm>
        <a:off x="1590827" y="550098"/>
        <a:ext cx="779182" cy="3060000"/>
      </dsp:txXfrm>
    </dsp:sp>
    <dsp:sp modelId="{34C05A62-AAF9-4592-BCD0-3C709640BFC1}">
      <dsp:nvSpPr>
        <dsp:cNvPr id="0" name=""/>
        <dsp:cNvSpPr/>
      </dsp:nvSpPr>
      <dsp:spPr>
        <a:xfrm>
          <a:off x="2441459" y="306119"/>
          <a:ext cx="126174" cy="14759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00" kern="1200"/>
        </a:p>
      </dsp:txBody>
      <dsp:txXfrm>
        <a:off x="2441459" y="306119"/>
        <a:ext cx="126174" cy="147599"/>
      </dsp:txXfrm>
    </dsp:sp>
    <dsp:sp modelId="{82071DD2-1FF6-4023-AA0C-2CA5D11AA519}">
      <dsp:nvSpPr>
        <dsp:cNvPr id="0" name=""/>
        <dsp:cNvSpPr/>
      </dsp:nvSpPr>
      <dsp:spPr>
        <a:xfrm>
          <a:off x="2620007" y="261235"/>
          <a:ext cx="1057312" cy="35639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53340" numCol="1" spcCol="1270" anchor="t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30th - 4th</a:t>
          </a:r>
        </a:p>
      </dsp:txBody>
      <dsp:txXfrm>
        <a:off x="2620007" y="261235"/>
        <a:ext cx="1057312" cy="237367"/>
      </dsp:txXfrm>
    </dsp:sp>
    <dsp:sp modelId="{57017A1F-D055-4260-B5BD-99630B45B408}">
      <dsp:nvSpPr>
        <dsp:cNvPr id="0" name=""/>
        <dsp:cNvSpPr/>
      </dsp:nvSpPr>
      <dsp:spPr>
        <a:xfrm>
          <a:off x="2769594" y="550098"/>
          <a:ext cx="1012402" cy="306000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71120" rIns="71120" bIns="7112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Implement global low power optimizations.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Continue &amp; update layout.</a:t>
          </a:r>
        </a:p>
      </dsp:txBody>
      <dsp:txXfrm>
        <a:off x="2769594" y="550098"/>
        <a:ext cx="1012402" cy="3060000"/>
      </dsp:txXfrm>
    </dsp:sp>
    <dsp:sp modelId="{1165BA39-7D9C-435C-A243-61FCBEB7830D}">
      <dsp:nvSpPr>
        <dsp:cNvPr id="0" name=""/>
        <dsp:cNvSpPr/>
      </dsp:nvSpPr>
      <dsp:spPr>
        <a:xfrm>
          <a:off x="3761543" y="306119"/>
          <a:ext cx="178554" cy="14759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00" kern="1200"/>
        </a:p>
      </dsp:txBody>
      <dsp:txXfrm>
        <a:off x="3761543" y="306119"/>
        <a:ext cx="178554" cy="147599"/>
      </dsp:txXfrm>
    </dsp:sp>
    <dsp:sp modelId="{07C38621-C862-457E-B366-20CE676840CF}">
      <dsp:nvSpPr>
        <dsp:cNvPr id="0" name=""/>
        <dsp:cNvSpPr/>
      </dsp:nvSpPr>
      <dsp:spPr>
        <a:xfrm>
          <a:off x="4014215" y="261235"/>
          <a:ext cx="1057312" cy="35639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53340" numCol="1" spcCol="1270" anchor="t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4th - 8th</a:t>
          </a:r>
        </a:p>
      </dsp:txBody>
      <dsp:txXfrm>
        <a:off x="4014215" y="261235"/>
        <a:ext cx="1057312" cy="237367"/>
      </dsp:txXfrm>
    </dsp:sp>
    <dsp:sp modelId="{821778BA-3B06-4163-91AC-7841E475F611}">
      <dsp:nvSpPr>
        <dsp:cNvPr id="0" name=""/>
        <dsp:cNvSpPr/>
      </dsp:nvSpPr>
      <dsp:spPr>
        <a:xfrm>
          <a:off x="4258523" y="550097"/>
          <a:ext cx="822959" cy="306000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71120" rIns="71120" bIns="7112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Complete Design Review 2 for PICo.</a:t>
          </a:r>
        </a:p>
      </dsp:txBody>
      <dsp:txXfrm>
        <a:off x="4258523" y="550097"/>
        <a:ext cx="822959" cy="3060000"/>
      </dsp:txXfrm>
    </dsp:sp>
    <dsp:sp modelId="{681A43B3-8380-4867-8ED3-B67518E314AC}">
      <dsp:nvSpPr>
        <dsp:cNvPr id="0" name=""/>
        <dsp:cNvSpPr/>
      </dsp:nvSpPr>
      <dsp:spPr>
        <a:xfrm>
          <a:off x="5132071" y="306119"/>
          <a:ext cx="128352" cy="14759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00" kern="1200"/>
        </a:p>
      </dsp:txBody>
      <dsp:txXfrm>
        <a:off x="5132071" y="306119"/>
        <a:ext cx="128352" cy="147599"/>
      </dsp:txXfrm>
    </dsp:sp>
    <dsp:sp modelId="{35C8F7D5-36D7-45EE-B5D0-DE5FB08E5BC6}">
      <dsp:nvSpPr>
        <dsp:cNvPr id="0" name=""/>
        <dsp:cNvSpPr/>
      </dsp:nvSpPr>
      <dsp:spPr>
        <a:xfrm>
          <a:off x="5313701" y="261235"/>
          <a:ext cx="1057312" cy="35639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53340" numCol="1" spcCol="1270" anchor="t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8th - 18th</a:t>
          </a:r>
        </a:p>
      </dsp:txBody>
      <dsp:txXfrm>
        <a:off x="5313701" y="261235"/>
        <a:ext cx="1057312" cy="237367"/>
      </dsp:txXfrm>
    </dsp:sp>
    <dsp:sp modelId="{2EC15A9A-A9EB-4408-AF8F-323C99C421EF}">
      <dsp:nvSpPr>
        <dsp:cNvPr id="0" name=""/>
        <dsp:cNvSpPr/>
      </dsp:nvSpPr>
      <dsp:spPr>
        <a:xfrm>
          <a:off x="5432638" y="550097"/>
          <a:ext cx="1073702" cy="306000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71120" rIns="71120" bIns="7112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Implement local low power optimizations.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Continue &amp; update layout.</a:t>
          </a:r>
        </a:p>
      </dsp:txBody>
      <dsp:txXfrm>
        <a:off x="5432638" y="550097"/>
        <a:ext cx="1073702" cy="3060000"/>
      </dsp:txXfrm>
    </dsp:sp>
    <dsp:sp modelId="{72E36CC3-8C43-4904-8FB5-0ECF025E728D}">
      <dsp:nvSpPr>
        <dsp:cNvPr id="0" name=""/>
        <dsp:cNvSpPr/>
      </dsp:nvSpPr>
      <dsp:spPr>
        <a:xfrm>
          <a:off x="6462900" y="306119"/>
          <a:ext cx="194799" cy="14759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00" kern="1200"/>
        </a:p>
      </dsp:txBody>
      <dsp:txXfrm>
        <a:off x="6462900" y="306119"/>
        <a:ext cx="194799" cy="147599"/>
      </dsp:txXfrm>
    </dsp:sp>
    <dsp:sp modelId="{2DD8EAAB-6A91-4831-96D1-F4D782E4182E}">
      <dsp:nvSpPr>
        <dsp:cNvPr id="0" name=""/>
        <dsp:cNvSpPr/>
      </dsp:nvSpPr>
      <dsp:spPr>
        <a:xfrm>
          <a:off x="6738559" y="261235"/>
          <a:ext cx="1057312" cy="35639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53340" numCol="1" spcCol="1270" anchor="t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18th - 22nd</a:t>
          </a:r>
        </a:p>
      </dsp:txBody>
      <dsp:txXfrm>
        <a:off x="6738559" y="261235"/>
        <a:ext cx="1057312" cy="237367"/>
      </dsp:txXfrm>
    </dsp:sp>
    <dsp:sp modelId="{AE04D475-30DC-43E9-9761-FB8B828FD20C}">
      <dsp:nvSpPr>
        <dsp:cNvPr id="0" name=""/>
        <dsp:cNvSpPr/>
      </dsp:nvSpPr>
      <dsp:spPr>
        <a:xfrm>
          <a:off x="6992638" y="550097"/>
          <a:ext cx="803417" cy="306000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71120" rIns="71120" bIns="7112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Finalize design.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Calculate final design metrics.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Calculate metrics at process corners.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Finish layout.</a:t>
          </a:r>
        </a:p>
      </dsp:txBody>
      <dsp:txXfrm>
        <a:off x="6992638" y="550097"/>
        <a:ext cx="803417" cy="3060000"/>
      </dsp:txXfrm>
    </dsp:sp>
    <dsp:sp modelId="{AD214AC1-6805-4D3F-BBC5-12B250E8387C}">
      <dsp:nvSpPr>
        <dsp:cNvPr id="0" name=""/>
        <dsp:cNvSpPr/>
      </dsp:nvSpPr>
      <dsp:spPr>
        <a:xfrm>
          <a:off x="7855387" y="306119"/>
          <a:ext cx="126174" cy="14759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00" kern="1200"/>
        </a:p>
      </dsp:txBody>
      <dsp:txXfrm>
        <a:off x="7855387" y="306119"/>
        <a:ext cx="126174" cy="147599"/>
      </dsp:txXfrm>
    </dsp:sp>
    <dsp:sp modelId="{5C35CDC3-343F-4045-95FC-1C91859372EA}">
      <dsp:nvSpPr>
        <dsp:cNvPr id="0" name=""/>
        <dsp:cNvSpPr/>
      </dsp:nvSpPr>
      <dsp:spPr>
        <a:xfrm>
          <a:off x="8033936" y="261235"/>
          <a:ext cx="1057312" cy="35639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53340" numCol="1" spcCol="1270" anchor="t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27th - 30th</a:t>
          </a:r>
        </a:p>
      </dsp:txBody>
      <dsp:txXfrm>
        <a:off x="8033936" y="261235"/>
        <a:ext cx="1057312" cy="237367"/>
      </dsp:txXfrm>
    </dsp:sp>
    <dsp:sp modelId="{72317470-A974-496B-B42A-8206DD778C16}">
      <dsp:nvSpPr>
        <dsp:cNvPr id="0" name=""/>
        <dsp:cNvSpPr/>
      </dsp:nvSpPr>
      <dsp:spPr>
        <a:xfrm>
          <a:off x="8208609" y="550098"/>
          <a:ext cx="962228" cy="306000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71120" rIns="71120" bIns="7112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Write final report for PICo.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Prepare for presenation to PICo.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Give presentation on Dec. 1.</a:t>
          </a:r>
        </a:p>
      </dsp:txBody>
      <dsp:txXfrm>
        <a:off x="8208609" y="550098"/>
        <a:ext cx="962228" cy="30600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3">
  <dgm:title val=""/>
  <dgm:desc val=""/>
  <dgm:catLst>
    <dgm:cat type="process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3" destOrd="0"/>
        <dgm:cxn modelId="12" srcId="1" destId="11" srcOrd="0" destOrd="0"/>
        <dgm:cxn modelId="23" srcId="2" destId="21" srcOrd="0" destOrd="0"/>
        <dgm:cxn modelId="34" srcId="3" destId="31" srcOrd="0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choose name="Name0">
      <dgm:if name="Name1" func="var" arg="dir" op="equ" val="norm">
        <dgm:alg type="lin"/>
      </dgm:if>
      <dgm:else name="Name2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osite" refType="w"/>
      <dgm:constr type="w" for="ch" ptType="sibTrans" refType="w" refFor="ch" refForName="composite" fact="0.3333"/>
      <dgm:constr type="w" for="des" forName="parTx"/>
      <dgm:constr type="h" for="des" forName="parTx" op="equ"/>
      <dgm:constr type="h" for="des" forName="parSh" op="equ"/>
      <dgm:constr type="w" for="des" forName="desTx"/>
      <dgm:constr type="h" for="des" forName="desTx" op="equ"/>
      <dgm:constr type="w" for="des" forName="parSh"/>
      <dgm:constr type="primFontSz" for="des" forName="parTx" val="65"/>
      <dgm:constr type="secFontSz" for="des" forName="desTx" refType="primFontSz" refFor="des" refForName="parTx" op="equ"/>
      <dgm:constr type="primFontSz" for="des" forName="connTx" refType="primFontSz" refFor="des" refForName="parTx" fact="0.8"/>
      <dgm:constr type="primFontSz" for="des" forName="connTx" refType="primFontSz" refFor="des" refForName="parTx" op="lte" fact="0.8"/>
      <dgm:constr type="h" for="des" forName="parTx" refType="primFontSz" refFor="des" refForName="parTx" fact="0.8"/>
      <dgm:constr type="h" for="des" forName="parSh" refType="primFontSz" refFor="des" refForName="parTx" fact="1.2"/>
      <dgm:constr type="h" for="des" forName="desTx" refType="primFontSz" refFor="des" refForName="parTx" fact="1.6"/>
      <dgm:constr type="h" for="des" forName="parSh" refType="h" refFor="des" refForName="parTx" op="lte" fact="1.5"/>
      <dgm:constr type="h" for="des" forName="parSh" refType="h" refFor="des" refForName="parTx" op="gte" fact="1.5"/>
    </dgm:constrLst>
    <dgm:ruleLst>
      <dgm:rule type="w" for="ch" forName="composite" val="0" fact="NaN" max="NaN"/>
      <dgm:rule type="primFontSz" for="des" forName="parTx" val="5" fact="NaN" max="NaN"/>
    </dgm:ruleLst>
    <dgm:forEach name="Name3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4">
          <dgm:if name="Name5" func="var" arg="dir" op="equ" val="norm">
            <dgm:constrLst>
              <dgm:constr type="h" refType="w" fact="1000"/>
              <dgm:constr type="l" for="ch" forName="parTx"/>
              <dgm:constr type="w" for="ch" forName="parTx" refType="w" fact="0.83"/>
              <dgm:constr type="t" for="ch" forName="parTx"/>
              <dgm:constr type="l" for="ch" forName="parSh"/>
              <dgm:constr type="w" for="ch" forName="parSh" refType="w" refFor="ch" refForName="parTx"/>
              <dgm:constr type="t" for="ch" forName="parSh"/>
              <dgm:constr type="l" for="ch" forName="desTx" refType="w" fact="0.17"/>
              <dgm:constr type="w" for="ch" forName="desTx" refType="w" refFor="ch" refForName="parTx"/>
              <dgm:constr type="t" for="ch" forName="desTx" refType="h" refFor="ch" refForName="parTx"/>
            </dgm:constrLst>
          </dgm:if>
          <dgm:else name="Name6">
            <dgm:constrLst>
              <dgm:constr type="h" refType="w" fact="1000"/>
              <dgm:constr type="l" for="ch" forName="parTx" refType="w" fact="0.17"/>
              <dgm:constr type="w" for="ch" forName="parTx" refType="w" fact="0.83"/>
              <dgm:constr type="t" for="ch" forName="parTx"/>
              <dgm:constr type="l" for="ch" forName="parSh" refType="w" fact="0.15"/>
              <dgm:constr type="w" for="ch" forName="parSh" refType="w" refFor="ch" refForName="parTx"/>
              <dgm:constr type="t" for="ch" forName="parSh"/>
              <dgm:constr type="l" for="ch" forName="desTx"/>
              <dgm:constr type="w" for="ch" forName="desTx" refType="w" refFor="ch" refForName="parTx"/>
              <dgm:constr type="t" for="ch" forName="desTx" refType="h" refFor="ch" refForName="parTx"/>
            </dgm:constrLst>
          </dgm:else>
        </dgm:choose>
        <dgm:ruleLst>
          <dgm:rule type="h" val="INF" fact="NaN" max="NaN"/>
        </dgm:ruleLst>
        <dgm:layoutNode name="parTx">
          <dgm:varLst>
            <dgm:chMax val="0"/>
            <dgm:chPref val="0"/>
            <dgm:bulletEnabled val="1"/>
          </dgm:varLst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 zOrderOff="1" hideGeom="1">
            <dgm:adjLst>
              <dgm:adj idx="1" val="0.1"/>
            </dgm:adjLst>
          </dgm:shape>
          <dgm:presOf axis="self" ptType="node"/>
          <dgm:constrLst>
            <dgm:constr type="h" refType="w" op="lte" fact="0.4"/>
            <dgm:constr type="bMarg" refType="primFontSz" fact="0.3"/>
            <dgm:constr type="h"/>
          </dgm:constrLst>
          <dgm:ruleLst>
            <dgm:rule type="h" val="INF" fact="NaN" max="NaN"/>
          </dgm:ruleLst>
        </dgm:layoutNode>
        <dgm:layoutNode name="parSh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 ptType="node"/>
          <dgm:constrLst>
            <dgm:constr type="h"/>
          </dgm:constrLst>
          <dgm:ruleLst/>
        </dgm:layoutNode>
        <dgm:layoutNode name="desTx" styleLbl="fgAcc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oundRect" r:blip="">
            <dgm:adjLst>
              <dgm:adj idx="1" val="0.1"/>
            </dgm:adjLst>
          </dgm:shape>
          <dgm:presOf axis="des" ptType="node"/>
          <dgm:constrLst>
            <dgm:constr type="secFontSz" val="65"/>
            <dgm:constr type="primFontSz" refType="secFontSz"/>
            <dgm:constr type="h"/>
          </dgm:constrLst>
          <dgm:ruleLst>
            <dgm:rule type="h" val="INF" fact="NaN" max="NaN"/>
          </dgm:ruleLst>
        </dgm:layoutNode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  <dgm:param type="srcNode" val="parTx"/>
            <dgm:param type="dstNode" val="parTx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Tx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Roger Thompson</dc:creator>
  <cp:lastModifiedBy>Stevo Bailey</cp:lastModifiedBy>
  <cp:revision>3</cp:revision>
  <cp:lastPrinted>2011-10-13T16:02:00Z</cp:lastPrinted>
  <dcterms:created xsi:type="dcterms:W3CDTF">2011-10-13T15:54:00Z</dcterms:created>
  <dcterms:modified xsi:type="dcterms:W3CDTF">2011-12-08T02:23:00Z</dcterms:modified>
</cp:coreProperties>
</file>